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B558" w14:textId="77777777" w:rsidR="00AD7C54" w:rsidRPr="00AD7C54" w:rsidRDefault="00AD7C54" w:rsidP="00AD7C54">
      <w:pPr>
        <w:keepNext/>
        <w:ind w:left="-567"/>
        <w:jc w:val="center"/>
        <w:outlineLvl w:val="0"/>
        <w:rPr>
          <w:b/>
          <w:sz w:val="28"/>
          <w:szCs w:val="28"/>
        </w:rPr>
      </w:pPr>
    </w:p>
    <w:p w14:paraId="4C13B993" w14:textId="77777777" w:rsidR="00AD7C54" w:rsidRPr="00AD7C54" w:rsidRDefault="00AD7C54" w:rsidP="00AD7C54">
      <w:pPr>
        <w:keepNext/>
        <w:spacing w:line="360" w:lineRule="auto"/>
        <w:ind w:left="-567"/>
        <w:jc w:val="center"/>
        <w:outlineLvl w:val="0"/>
        <w:rPr>
          <w:b/>
          <w:sz w:val="32"/>
          <w:szCs w:val="24"/>
        </w:rPr>
      </w:pPr>
      <w:r w:rsidRPr="00AD7C54">
        <w:rPr>
          <w:b/>
          <w:sz w:val="32"/>
          <w:szCs w:val="24"/>
        </w:rPr>
        <w:t>ПОСТАНОВЛЕНИЕ</w:t>
      </w:r>
    </w:p>
    <w:p w14:paraId="2BC3169E" w14:textId="77777777" w:rsidR="00AD7C54" w:rsidRPr="00AD7C54" w:rsidRDefault="00AD7C54" w:rsidP="00CB63F9">
      <w:pPr>
        <w:keepNext/>
        <w:ind w:left="-567"/>
        <w:jc w:val="center"/>
        <w:outlineLvl w:val="0"/>
        <w:rPr>
          <w:b/>
          <w:sz w:val="28"/>
          <w:szCs w:val="28"/>
        </w:rPr>
      </w:pPr>
      <w:r w:rsidRPr="00AD7C54">
        <w:rPr>
          <w:b/>
          <w:sz w:val="28"/>
          <w:szCs w:val="28"/>
        </w:rPr>
        <w:t>избирательной комиссии Краснодарского края</w:t>
      </w:r>
    </w:p>
    <w:p w14:paraId="7647798C" w14:textId="77777777" w:rsidR="00AD7C54" w:rsidRPr="00AD7C54" w:rsidRDefault="00AD7C54" w:rsidP="00AD7C54">
      <w:pPr>
        <w:jc w:val="center"/>
        <w:rPr>
          <w:b/>
          <w:spacing w:val="-2"/>
          <w:sz w:val="24"/>
          <w:szCs w:val="24"/>
        </w:rPr>
      </w:pPr>
    </w:p>
    <w:p w14:paraId="2F0EDB02" w14:textId="77777777" w:rsidR="00AD7C54" w:rsidRPr="00AD7C54" w:rsidRDefault="00AD7C54" w:rsidP="00AD7C54">
      <w:pPr>
        <w:jc w:val="center"/>
        <w:rPr>
          <w:b/>
          <w:spacing w:val="-2"/>
          <w:sz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18"/>
        <w:gridCol w:w="4395"/>
        <w:gridCol w:w="1843"/>
      </w:tblGrid>
      <w:tr w:rsidR="00CB63F9" w:rsidRPr="00CB63F9" w14:paraId="5828F57A" w14:textId="77777777" w:rsidTr="00CB63F9">
        <w:tc>
          <w:tcPr>
            <w:tcW w:w="3118" w:type="dxa"/>
            <w:tcBorders>
              <w:bottom w:val="single" w:sz="4" w:space="0" w:color="auto"/>
            </w:tcBorders>
            <w:vAlign w:val="center"/>
            <w:hideMark/>
          </w:tcPr>
          <w:p w14:paraId="67F4ABF9" w14:textId="77777777" w:rsidR="00CB63F9" w:rsidRPr="00CB63F9" w:rsidRDefault="00CB63F9" w:rsidP="00CB63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25 мая </w:t>
            </w:r>
            <w:r w:rsidRPr="00CB63F9">
              <w:rPr>
                <w:bCs/>
                <w:sz w:val="28"/>
                <w:szCs w:val="28"/>
              </w:rPr>
              <w:t>2018 г.</w:t>
            </w:r>
          </w:p>
        </w:tc>
        <w:tc>
          <w:tcPr>
            <w:tcW w:w="4395" w:type="dxa"/>
            <w:vAlign w:val="center"/>
          </w:tcPr>
          <w:p w14:paraId="30765DE7" w14:textId="77777777" w:rsidR="00CB63F9" w:rsidRPr="00CB63F9" w:rsidRDefault="00CB63F9" w:rsidP="00CB63F9">
            <w:pPr>
              <w:ind w:firstLine="709"/>
              <w:jc w:val="right"/>
              <w:rPr>
                <w:bCs/>
                <w:sz w:val="28"/>
                <w:szCs w:val="28"/>
              </w:rPr>
            </w:pPr>
            <w:r w:rsidRPr="00CB63F9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14:paraId="47FD36B7" w14:textId="77777777" w:rsidR="00CB63F9" w:rsidRPr="00CB63F9" w:rsidRDefault="00CB63F9" w:rsidP="00CB63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63/649-6</w:t>
            </w:r>
          </w:p>
        </w:tc>
      </w:tr>
    </w:tbl>
    <w:p w14:paraId="365E31D9" w14:textId="77777777" w:rsidR="00D31E8B" w:rsidRPr="00D31E8B" w:rsidRDefault="00D31E8B" w:rsidP="00D31E8B">
      <w:pPr>
        <w:rPr>
          <w:sz w:val="28"/>
          <w:szCs w:val="28"/>
        </w:rPr>
      </w:pPr>
    </w:p>
    <w:p w14:paraId="56AB1438" w14:textId="77777777" w:rsidR="006F32E6" w:rsidRDefault="006F32E6">
      <w:pPr>
        <w:ind w:firstLine="709"/>
        <w:jc w:val="both"/>
        <w:rPr>
          <w:sz w:val="28"/>
        </w:rPr>
      </w:pPr>
    </w:p>
    <w:p w14:paraId="7C337FA2" w14:textId="77777777" w:rsidR="00B17F9C" w:rsidRDefault="00B17F9C" w:rsidP="00B17F9C">
      <w:pPr>
        <w:pStyle w:val="ConsPlusTitle"/>
        <w:jc w:val="center"/>
      </w:pPr>
      <w:r>
        <w:t>О</w:t>
      </w:r>
      <w:r w:rsidR="002865A4">
        <w:t>б образцах примерных форм</w:t>
      </w:r>
      <w:r>
        <w:t xml:space="preserve"> ведения</w:t>
      </w:r>
    </w:p>
    <w:p w14:paraId="5EB45B24" w14:textId="77777777" w:rsidR="00CB63F9" w:rsidRDefault="00B17F9C" w:rsidP="00B17F9C">
      <w:pPr>
        <w:pStyle w:val="ConsPlusTitle"/>
        <w:jc w:val="center"/>
      </w:pPr>
      <w:r>
        <w:t>организациями телерадиовещания, редакциями периодических</w:t>
      </w:r>
      <w:r w:rsidR="00CB63F9">
        <w:t xml:space="preserve"> </w:t>
      </w:r>
      <w:r>
        <w:t>печатных изданий и редакциями сетевых изданий отдельного</w:t>
      </w:r>
      <w:r w:rsidR="00CB63F9">
        <w:t xml:space="preserve"> </w:t>
      </w:r>
      <w:r>
        <w:t>учета объема и стоимости эфирного времени, печатной</w:t>
      </w:r>
      <w:r w:rsidR="00CB63F9">
        <w:t xml:space="preserve"> </w:t>
      </w:r>
      <w:r>
        <w:t xml:space="preserve">площади, услуг </w:t>
      </w:r>
    </w:p>
    <w:p w14:paraId="4819667E" w14:textId="77777777" w:rsidR="00CB63F9" w:rsidRDefault="00B17F9C" w:rsidP="00B17F9C">
      <w:pPr>
        <w:pStyle w:val="ConsPlusTitle"/>
        <w:jc w:val="center"/>
      </w:pPr>
      <w:r>
        <w:t>по размещению предвыборных агитационных</w:t>
      </w:r>
      <w:r w:rsidR="00CB63F9">
        <w:t xml:space="preserve"> </w:t>
      </w:r>
      <w:r>
        <w:t xml:space="preserve">материалов </w:t>
      </w:r>
    </w:p>
    <w:p w14:paraId="117DD7A1" w14:textId="77777777" w:rsidR="00B17F9C" w:rsidRDefault="00B17F9C" w:rsidP="00B17F9C">
      <w:pPr>
        <w:pStyle w:val="ConsPlusTitle"/>
        <w:jc w:val="center"/>
      </w:pPr>
      <w:r>
        <w:t>в сетевых изданиях при проведении</w:t>
      </w:r>
    </w:p>
    <w:p w14:paraId="23C5E586" w14:textId="77777777" w:rsidR="009D10BB" w:rsidRDefault="009D10BB" w:rsidP="00B17F9C">
      <w:pPr>
        <w:pStyle w:val="ConsPlusTitle"/>
        <w:jc w:val="center"/>
        <w:rPr>
          <w:szCs w:val="28"/>
        </w:rPr>
      </w:pPr>
      <w:r>
        <w:rPr>
          <w:szCs w:val="28"/>
        </w:rPr>
        <w:t>муниципальных выборов в Краснодарском крае</w:t>
      </w:r>
    </w:p>
    <w:p w14:paraId="7A031BB2" w14:textId="77777777" w:rsidR="00CB63F9" w:rsidRDefault="00CB63F9" w:rsidP="00B17F9C">
      <w:pPr>
        <w:pStyle w:val="ConsPlusTitle"/>
        <w:jc w:val="center"/>
      </w:pPr>
    </w:p>
    <w:p w14:paraId="15C164F4" w14:textId="77777777" w:rsidR="00C24362" w:rsidRDefault="00C24362" w:rsidP="00C34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требованием части 9 статьи 34 Закона Краснодарского края</w:t>
      </w:r>
      <w:r w:rsidR="00753B7C">
        <w:rPr>
          <w:sz w:val="28"/>
          <w:szCs w:val="28"/>
        </w:rPr>
        <w:t xml:space="preserve"> от </w:t>
      </w:r>
      <w:r w:rsidR="00753B7C" w:rsidRPr="00753B7C">
        <w:rPr>
          <w:sz w:val="28"/>
          <w:szCs w:val="28"/>
        </w:rPr>
        <w:t>26 декабря 2005 года № 966-КЗ</w:t>
      </w:r>
      <w:r>
        <w:rPr>
          <w:sz w:val="28"/>
          <w:szCs w:val="28"/>
        </w:rPr>
        <w:t xml:space="preserve"> «О муниципальных выборах в Краснодарском крае» (далее – Закон</w:t>
      </w:r>
      <w:r w:rsidR="002A4242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) организации, осуществляющие выпуск средств массовой информации, редакции сетевых изданий независимо от формы собственности обязаны вести отдельный 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учета, которые установлены избирательной комиссией, организующей выборы, и представлять данные такого учета в эту комиссию не позднее чем через десять дней со дня голосования.</w:t>
      </w:r>
    </w:p>
    <w:p w14:paraId="374AA6BA" w14:textId="77777777" w:rsidR="006F32E6" w:rsidRPr="008F79F6" w:rsidRDefault="006E4F60" w:rsidP="00C340F1">
      <w:pPr>
        <w:ind w:firstLine="709"/>
        <w:jc w:val="both"/>
        <w:rPr>
          <w:sz w:val="28"/>
          <w:szCs w:val="28"/>
        </w:rPr>
      </w:pPr>
      <w:r w:rsidRPr="008F79F6">
        <w:rPr>
          <w:sz w:val="28"/>
          <w:szCs w:val="28"/>
        </w:rPr>
        <w:t xml:space="preserve">На </w:t>
      </w:r>
      <w:r w:rsidR="006F32E6" w:rsidRPr="008F79F6">
        <w:rPr>
          <w:sz w:val="28"/>
          <w:szCs w:val="28"/>
        </w:rPr>
        <w:t>основании</w:t>
      </w:r>
      <w:r w:rsidR="00C24362">
        <w:rPr>
          <w:sz w:val="28"/>
          <w:szCs w:val="28"/>
        </w:rPr>
        <w:t xml:space="preserve"> части 9 статьи 34 Закона</w:t>
      </w:r>
      <w:r w:rsidR="002A4242">
        <w:rPr>
          <w:sz w:val="28"/>
          <w:szCs w:val="28"/>
        </w:rPr>
        <w:t xml:space="preserve"> Краснодарского края</w:t>
      </w:r>
      <w:r w:rsidR="00C24362">
        <w:rPr>
          <w:sz w:val="28"/>
          <w:szCs w:val="28"/>
        </w:rPr>
        <w:t xml:space="preserve"> </w:t>
      </w:r>
      <w:r w:rsidR="006F32E6" w:rsidRPr="008F79F6">
        <w:rPr>
          <w:sz w:val="28"/>
          <w:szCs w:val="28"/>
        </w:rPr>
        <w:t>избирательная комиссия Краснодарского края ПОСТАНОВЛЯЕТ:</w:t>
      </w:r>
    </w:p>
    <w:p w14:paraId="45EB0F5A" w14:textId="77777777" w:rsidR="00517D28" w:rsidRDefault="00517D28" w:rsidP="00C340F1">
      <w:pPr>
        <w:pStyle w:val="14-1"/>
        <w:spacing w:line="240" w:lineRule="auto"/>
      </w:pPr>
      <w:r>
        <w:t>1.</w:t>
      </w:r>
      <w:r w:rsidR="00CB63F9">
        <w:t> </w:t>
      </w:r>
      <w:r w:rsidR="002865A4">
        <w:t xml:space="preserve">Одобрить образцы примерных </w:t>
      </w:r>
      <w:r>
        <w:rPr>
          <w:szCs w:val="28"/>
        </w:rPr>
        <w:t>форм ведения организациями, осуществляющими выпуск средств массовой информации, редакциями сетевых изданий независимо от формы собственности, отдельного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изданиях, предоставленных зарегистрированным кандидатам, избирательным объединениям, выдвинувшим зарегистрированные муниципальные списки кандидатов, при проведении муниципальных выборов в Краснодарском крае (приложени</w:t>
      </w:r>
      <w:r w:rsidR="002865A4">
        <w:rPr>
          <w:szCs w:val="28"/>
        </w:rPr>
        <w:t xml:space="preserve">я № </w:t>
      </w:r>
      <w:r w:rsidR="004B438B">
        <w:rPr>
          <w:szCs w:val="28"/>
        </w:rPr>
        <w:t>1-3</w:t>
      </w:r>
      <w:r>
        <w:rPr>
          <w:szCs w:val="28"/>
        </w:rPr>
        <w:t>).</w:t>
      </w:r>
    </w:p>
    <w:p w14:paraId="65B8CB1B" w14:textId="77777777" w:rsidR="00517D28" w:rsidRDefault="00517D28" w:rsidP="00C340F1">
      <w:pPr>
        <w:pStyle w:val="14-1"/>
        <w:spacing w:line="240" w:lineRule="auto"/>
      </w:pPr>
      <w:r>
        <w:t>2.</w:t>
      </w:r>
      <w:r w:rsidR="00CB63F9">
        <w:t> </w:t>
      </w:r>
      <w:r>
        <w:t>Рекомендовать избирательным комиссиям муниципальных образований Краснодарского края, территориальным избирательным комиссиям руководствоваться в своей работе настоящим постановлением.</w:t>
      </w:r>
    </w:p>
    <w:p w14:paraId="7D54BBB9" w14:textId="77777777" w:rsidR="003E1C31" w:rsidRDefault="00A34833" w:rsidP="00C340F1">
      <w:pPr>
        <w:pStyle w:val="14-1"/>
        <w:spacing w:line="240" w:lineRule="auto"/>
        <w:rPr>
          <w:szCs w:val="28"/>
        </w:rPr>
      </w:pPr>
      <w:r>
        <w:lastRenderedPageBreak/>
        <w:t xml:space="preserve">3. </w:t>
      </w:r>
      <w:r w:rsidR="00517D28">
        <w:t>Признат</w:t>
      </w:r>
      <w:r w:rsidR="00234856">
        <w:t>ь утратившими силу</w:t>
      </w:r>
      <w:r w:rsidR="005F14E2">
        <w:t xml:space="preserve"> постановления</w:t>
      </w:r>
      <w:r w:rsidR="00517D28">
        <w:t xml:space="preserve"> избирательной комиссии Краснодарского края</w:t>
      </w:r>
      <w:r w:rsidR="00234856">
        <w:t xml:space="preserve"> </w:t>
      </w:r>
      <w:r w:rsidR="00234856" w:rsidRPr="00234856">
        <w:rPr>
          <w:szCs w:val="28"/>
        </w:rPr>
        <w:t>от 23 марта 2006 года № 1087-П</w:t>
      </w:r>
      <w:r w:rsidR="00A54E4D">
        <w:rPr>
          <w:szCs w:val="28"/>
        </w:rPr>
        <w:t xml:space="preserve"> «</w:t>
      </w:r>
      <w:r w:rsidR="00234856">
        <w:rPr>
          <w:szCs w:val="28"/>
        </w:rPr>
        <w:t>Об образцах примерных форм ведения организациями, осуществляющими выпуск средств массовой информации, редакциями сетевых изданий независимо от формы собственности, отдельного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изданиях, предоставленных зарегистрированным кандидатам, избирательным объединениям, выдвинувшим зарегистрированные муниципальные списки кандидатов, при проведении муниципальных выборов в Краснодарском крае</w:t>
      </w:r>
      <w:r w:rsidR="009B5E92">
        <w:rPr>
          <w:szCs w:val="28"/>
        </w:rPr>
        <w:t xml:space="preserve">», </w:t>
      </w:r>
      <w:r w:rsidR="009B5E92" w:rsidRPr="003E1C31">
        <w:t>от 1 августа 2016</w:t>
      </w:r>
      <w:r w:rsidR="003E1C31">
        <w:t xml:space="preserve"> года </w:t>
      </w:r>
      <w:r w:rsidR="00CB63F9">
        <w:t>№ </w:t>
      </w:r>
      <w:r w:rsidR="009B5E92" w:rsidRPr="003E1C31">
        <w:t>193/2826-5</w:t>
      </w:r>
      <w:r w:rsidR="003E1C31">
        <w:t xml:space="preserve"> «</w:t>
      </w:r>
      <w:r w:rsidR="003E1C31" w:rsidRPr="003E1C31">
        <w:rPr>
          <w:szCs w:val="28"/>
        </w:rPr>
        <w:t xml:space="preserve">О внесении изменений в постановление избирательной комиссии Краснодарского края от 23 марта 2006 г. № 1087-П «Об образцах </w:t>
      </w:r>
      <w:r w:rsidR="003E1C31" w:rsidRPr="00542C13">
        <w:rPr>
          <w:szCs w:val="28"/>
        </w:rPr>
        <w:t>примерных форм документов об объемах и стоимости (бесплатных и платных) эфирного времени и платной печатной площади, предоставленных организациями, осуществляющими выпуск средств массовой информации (независимо от форм собственности) зарегистрированным кандидатам, избирательным объединениям, выдвинувшим зарегистрированный муниципальный список кандидатов, при проведении муниципальных выборов в Краснодарском крае».</w:t>
      </w:r>
    </w:p>
    <w:p w14:paraId="36B29E25" w14:textId="77777777" w:rsidR="00483882" w:rsidRPr="00542C13" w:rsidRDefault="00CB63F9" w:rsidP="00C340F1">
      <w:pPr>
        <w:pStyle w:val="14-1"/>
        <w:spacing w:line="240" w:lineRule="auto"/>
        <w:rPr>
          <w:szCs w:val="28"/>
        </w:rPr>
      </w:pPr>
      <w:r>
        <w:t>4. </w:t>
      </w:r>
      <w:r w:rsidR="00483882">
        <w:t>Направить настоящее постановление в избирательные комиссии муниципальных образований и территориальные избирательные комиссии Краснодарского края.</w:t>
      </w:r>
    </w:p>
    <w:p w14:paraId="7D69C7AE" w14:textId="77777777" w:rsidR="00F208B8" w:rsidRDefault="00483882" w:rsidP="00C340F1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CB63F9">
        <w:rPr>
          <w:sz w:val="28"/>
        </w:rPr>
        <w:t>. </w:t>
      </w:r>
      <w:r w:rsidR="00F208B8">
        <w:rPr>
          <w:sz w:val="28"/>
        </w:rPr>
        <w:t xml:space="preserve">Разместить настоящее постановление на </w:t>
      </w:r>
      <w:r w:rsidR="004708EA">
        <w:rPr>
          <w:sz w:val="28"/>
        </w:rPr>
        <w:t xml:space="preserve">официальном </w:t>
      </w:r>
      <w:r w:rsidR="00F208B8">
        <w:rPr>
          <w:sz w:val="28"/>
        </w:rPr>
        <w:t xml:space="preserve">сайте избирательной комиссии Краснодарского края в информационно-телекоммуникационной сети «Интернет». </w:t>
      </w:r>
    </w:p>
    <w:p w14:paraId="5E1E6109" w14:textId="77777777" w:rsidR="00F208B8" w:rsidRPr="00F208B8" w:rsidRDefault="00483882" w:rsidP="00C340F1">
      <w:pPr>
        <w:pStyle w:val="a8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A34833">
        <w:rPr>
          <w:sz w:val="28"/>
          <w:szCs w:val="28"/>
        </w:rPr>
        <w:t xml:space="preserve">. </w:t>
      </w:r>
      <w:r w:rsidR="00F208B8" w:rsidRPr="00F208B8">
        <w:rPr>
          <w:sz w:val="28"/>
          <w:szCs w:val="28"/>
        </w:rPr>
        <w:t>Опубликовать настоящее постановление в сетевом издании «Вестник избирательной комиссии Краснодарского края».</w:t>
      </w:r>
    </w:p>
    <w:p w14:paraId="4E7D75CD" w14:textId="77777777" w:rsidR="006F32E6" w:rsidRDefault="00483882" w:rsidP="00C340F1">
      <w:pPr>
        <w:pStyle w:val="14-1"/>
        <w:spacing w:line="240" w:lineRule="auto"/>
      </w:pPr>
      <w:r>
        <w:t>7</w:t>
      </w:r>
      <w:r w:rsidR="00CB63F9">
        <w:t>. Возложить к</w:t>
      </w:r>
      <w:r w:rsidR="006F32E6">
        <w:t>онтроль за исполнением пункт</w:t>
      </w:r>
      <w:r w:rsidR="00F40899">
        <w:t>ов</w:t>
      </w:r>
      <w:r w:rsidR="003D3713">
        <w:t xml:space="preserve"> </w:t>
      </w:r>
      <w:r>
        <w:t>4-6</w:t>
      </w:r>
      <w:r w:rsidR="006F32E6">
        <w:t xml:space="preserve"> настоящего постановления на секретаря избирательной комиссии Краснодарского края </w:t>
      </w:r>
      <w:r w:rsidR="00CB63F9">
        <w:t>Н.Ю. </w:t>
      </w:r>
      <w:r w:rsidR="00A54E4D">
        <w:t>Турищеву.</w:t>
      </w:r>
    </w:p>
    <w:p w14:paraId="3E1D2A04" w14:textId="77777777" w:rsidR="00BA52EC" w:rsidRDefault="00BA52EC" w:rsidP="00C340F1">
      <w:pPr>
        <w:ind w:firstLine="709"/>
        <w:jc w:val="both"/>
        <w:rPr>
          <w:spacing w:val="-4"/>
          <w:sz w:val="28"/>
          <w:szCs w:val="28"/>
        </w:rPr>
      </w:pP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2518"/>
      </w:tblGrid>
      <w:tr w:rsidR="00BF0020" w14:paraId="658F91CA" w14:textId="77777777" w:rsidTr="00992C61">
        <w:tc>
          <w:tcPr>
            <w:tcW w:w="3936" w:type="dxa"/>
          </w:tcPr>
          <w:p w14:paraId="5618099A" w14:textId="77777777" w:rsidR="00BF0020" w:rsidRPr="00542C13" w:rsidRDefault="00BF0020" w:rsidP="00BF0020">
            <w:pPr>
              <w:pStyle w:val="a5"/>
              <w:tabs>
                <w:tab w:val="left" w:pos="7140"/>
              </w:tabs>
              <w:jc w:val="center"/>
              <w:rPr>
                <w:sz w:val="28"/>
                <w:szCs w:val="28"/>
              </w:rPr>
            </w:pPr>
            <w:r w:rsidRPr="00542C13">
              <w:rPr>
                <w:sz w:val="28"/>
                <w:szCs w:val="28"/>
              </w:rPr>
              <w:t>Председатель</w:t>
            </w:r>
          </w:p>
          <w:p w14:paraId="73352BD0" w14:textId="77777777" w:rsidR="00BF0020" w:rsidRPr="00542C13" w:rsidRDefault="00BF0020" w:rsidP="00BF0020">
            <w:pPr>
              <w:jc w:val="center"/>
              <w:rPr>
                <w:sz w:val="28"/>
                <w:szCs w:val="28"/>
                <w:lang w:eastAsia="en-US"/>
              </w:rPr>
            </w:pPr>
            <w:r w:rsidRPr="00542C13"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14:paraId="59DEC6B8" w14:textId="77777777" w:rsidR="00BF0020" w:rsidRPr="00542C13" w:rsidRDefault="00BF0020" w:rsidP="00BF0020">
            <w:pPr>
              <w:jc w:val="center"/>
              <w:rPr>
                <w:sz w:val="28"/>
                <w:szCs w:val="28"/>
                <w:lang w:eastAsia="en-US"/>
              </w:rPr>
            </w:pPr>
            <w:r w:rsidRPr="00542C13">
              <w:rPr>
                <w:sz w:val="28"/>
                <w:szCs w:val="28"/>
                <w:lang w:eastAsia="en-US"/>
              </w:rPr>
              <w:t>Краснодарского края</w:t>
            </w:r>
          </w:p>
          <w:p w14:paraId="527A59EF" w14:textId="77777777" w:rsidR="00BF0020" w:rsidRPr="00542C13" w:rsidRDefault="00BF0020" w:rsidP="00BF00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14:paraId="3AD8FE8A" w14:textId="77777777" w:rsidR="00BF0020" w:rsidRPr="00542C13" w:rsidRDefault="00BF0020" w:rsidP="00BF00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</w:tcPr>
          <w:p w14:paraId="31A9D05F" w14:textId="77777777" w:rsidR="00BF0020" w:rsidRPr="00542C13" w:rsidRDefault="00BF0020" w:rsidP="00CB63F9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AAB96FD" w14:textId="77777777" w:rsidR="00BF0020" w:rsidRPr="00542C13" w:rsidRDefault="00BF0020" w:rsidP="00CB63F9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3CC56E2" w14:textId="77777777" w:rsidR="00BF0020" w:rsidRPr="00542C13" w:rsidRDefault="00BF0020" w:rsidP="00CB63F9">
            <w:pPr>
              <w:jc w:val="both"/>
              <w:rPr>
                <w:sz w:val="28"/>
                <w:szCs w:val="28"/>
                <w:lang w:eastAsia="en-US"/>
              </w:rPr>
            </w:pPr>
            <w:r w:rsidRPr="00542C13">
              <w:rPr>
                <w:sz w:val="28"/>
                <w:szCs w:val="28"/>
                <w:lang w:eastAsia="en-US"/>
              </w:rPr>
              <w:t>А.Д. Черненко</w:t>
            </w:r>
          </w:p>
          <w:p w14:paraId="512DCFF4" w14:textId="77777777" w:rsidR="00BF0020" w:rsidRPr="00542C13" w:rsidRDefault="00BF0020" w:rsidP="00CB63F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0020" w14:paraId="466399D2" w14:textId="77777777" w:rsidTr="00992C61">
        <w:tc>
          <w:tcPr>
            <w:tcW w:w="3936" w:type="dxa"/>
            <w:hideMark/>
          </w:tcPr>
          <w:p w14:paraId="4FD8DD88" w14:textId="77777777" w:rsidR="00BF0020" w:rsidRPr="00542C13" w:rsidRDefault="00BF0020" w:rsidP="00BF0020">
            <w:pPr>
              <w:jc w:val="center"/>
              <w:rPr>
                <w:sz w:val="28"/>
                <w:szCs w:val="28"/>
                <w:lang w:eastAsia="en-US"/>
              </w:rPr>
            </w:pPr>
            <w:r w:rsidRPr="00542C13">
              <w:rPr>
                <w:sz w:val="28"/>
                <w:szCs w:val="28"/>
                <w:lang w:eastAsia="en-US"/>
              </w:rPr>
              <w:t>Секретарь</w:t>
            </w:r>
          </w:p>
          <w:p w14:paraId="4DB77A81" w14:textId="77777777" w:rsidR="00BF0020" w:rsidRPr="00542C13" w:rsidRDefault="00BF0020" w:rsidP="00BF0020">
            <w:pPr>
              <w:jc w:val="center"/>
              <w:rPr>
                <w:sz w:val="28"/>
                <w:szCs w:val="28"/>
                <w:lang w:eastAsia="en-US"/>
              </w:rPr>
            </w:pPr>
            <w:r w:rsidRPr="00542C13"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14:paraId="12E38760" w14:textId="77777777" w:rsidR="00BF0020" w:rsidRPr="00542C13" w:rsidRDefault="00BF0020" w:rsidP="00BF0020">
            <w:pPr>
              <w:jc w:val="center"/>
              <w:rPr>
                <w:sz w:val="28"/>
                <w:szCs w:val="28"/>
                <w:lang w:eastAsia="en-US"/>
              </w:rPr>
            </w:pPr>
            <w:r w:rsidRPr="00542C13">
              <w:rPr>
                <w:sz w:val="28"/>
                <w:szCs w:val="28"/>
                <w:lang w:eastAsia="en-US"/>
              </w:rPr>
              <w:t>Краснодарского края</w:t>
            </w:r>
          </w:p>
        </w:tc>
        <w:tc>
          <w:tcPr>
            <w:tcW w:w="3118" w:type="dxa"/>
          </w:tcPr>
          <w:p w14:paraId="3DCD1F8E" w14:textId="77777777" w:rsidR="00BF0020" w:rsidRPr="00542C13" w:rsidRDefault="00BF0020" w:rsidP="00BF002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18" w:type="dxa"/>
          </w:tcPr>
          <w:p w14:paraId="01404E7A" w14:textId="77777777" w:rsidR="00BF0020" w:rsidRPr="00542C13" w:rsidRDefault="00BF0020" w:rsidP="00CB63F9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B0F412A" w14:textId="77777777" w:rsidR="00BF0020" w:rsidRPr="00542C13" w:rsidRDefault="00BF0020" w:rsidP="00CB63F9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3343AD7E" w14:textId="77777777" w:rsidR="00BF0020" w:rsidRPr="00542C13" w:rsidRDefault="00BF0020" w:rsidP="00CB63F9">
            <w:pPr>
              <w:jc w:val="both"/>
              <w:rPr>
                <w:sz w:val="28"/>
                <w:szCs w:val="28"/>
                <w:lang w:eastAsia="en-US"/>
              </w:rPr>
            </w:pPr>
            <w:r w:rsidRPr="00542C13">
              <w:rPr>
                <w:sz w:val="28"/>
                <w:szCs w:val="28"/>
                <w:lang w:eastAsia="en-US"/>
              </w:rPr>
              <w:t>Н.Ю. Турищева</w:t>
            </w:r>
          </w:p>
        </w:tc>
      </w:tr>
    </w:tbl>
    <w:p w14:paraId="7610E3B7" w14:textId="77777777" w:rsidR="002E2E40" w:rsidRDefault="002E2E40">
      <w:pPr>
        <w:pStyle w:val="21"/>
        <w:widowControl/>
        <w:ind w:firstLine="8789"/>
        <w:rPr>
          <w:szCs w:val="28"/>
        </w:rPr>
      </w:pPr>
    </w:p>
    <w:p w14:paraId="00FCE483" w14:textId="77777777" w:rsidR="002E2E40" w:rsidRDefault="002E2E40">
      <w:pPr>
        <w:pStyle w:val="21"/>
        <w:widowControl/>
        <w:ind w:firstLine="8789"/>
        <w:rPr>
          <w:szCs w:val="28"/>
        </w:rPr>
      </w:pPr>
    </w:p>
    <w:p w14:paraId="00D720FA" w14:textId="77777777" w:rsidR="00CB63F9" w:rsidRDefault="00CB63F9">
      <w:pPr>
        <w:pStyle w:val="21"/>
        <w:widowControl/>
        <w:ind w:firstLine="8789"/>
        <w:rPr>
          <w:szCs w:val="28"/>
        </w:rPr>
        <w:sectPr w:rsidR="00CB63F9" w:rsidSect="00992C61">
          <w:headerReference w:type="default" r:id="rId7"/>
          <w:footerReference w:type="first" r:id="rId8"/>
          <w:pgSz w:w="11906" w:h="16838" w:code="9"/>
          <w:pgMar w:top="1134" w:right="851" w:bottom="1134" w:left="1701" w:header="624" w:footer="510" w:gutter="0"/>
          <w:cols w:space="708"/>
          <w:titlePg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982"/>
      </w:tblGrid>
      <w:tr w:rsidR="00873F45" w:rsidRPr="009D2F5B" w14:paraId="61E7FA84" w14:textId="77777777" w:rsidTr="00CB63F9">
        <w:tc>
          <w:tcPr>
            <w:tcW w:w="4786" w:type="dxa"/>
          </w:tcPr>
          <w:p w14:paraId="5818D0D1" w14:textId="77777777" w:rsidR="00873F45" w:rsidRPr="009D2F5B" w:rsidRDefault="00873F45">
            <w:pPr>
              <w:pStyle w:val="21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4B0FB787" w14:textId="77777777" w:rsidR="00873F45" w:rsidRPr="00CB63F9" w:rsidRDefault="00873F45" w:rsidP="00873F45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CB63F9">
              <w:rPr>
                <w:sz w:val="26"/>
                <w:szCs w:val="26"/>
              </w:rPr>
              <w:t>Приложение №</w:t>
            </w:r>
            <w:r w:rsidR="00CB63F9" w:rsidRPr="00CB63F9">
              <w:rPr>
                <w:sz w:val="26"/>
                <w:szCs w:val="26"/>
              </w:rPr>
              <w:t> </w:t>
            </w:r>
            <w:r w:rsidRPr="00CB63F9">
              <w:rPr>
                <w:sz w:val="26"/>
                <w:szCs w:val="26"/>
              </w:rPr>
              <w:t>1</w:t>
            </w:r>
          </w:p>
          <w:p w14:paraId="3500A038" w14:textId="77777777" w:rsidR="00873F45" w:rsidRPr="00CB63F9" w:rsidRDefault="00873F45" w:rsidP="00873F45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CB63F9">
              <w:rPr>
                <w:sz w:val="26"/>
                <w:szCs w:val="26"/>
              </w:rPr>
              <w:t>к постановлению избирательной комиссии</w:t>
            </w:r>
          </w:p>
          <w:p w14:paraId="740F4694" w14:textId="77777777" w:rsidR="00873F45" w:rsidRPr="00CB63F9" w:rsidRDefault="00873F45" w:rsidP="00873F45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CB63F9">
              <w:rPr>
                <w:sz w:val="26"/>
                <w:szCs w:val="26"/>
              </w:rPr>
              <w:t>Краснодарского края</w:t>
            </w:r>
          </w:p>
          <w:p w14:paraId="09138B7D" w14:textId="77777777" w:rsidR="00873F45" w:rsidRPr="00CB63F9" w:rsidRDefault="00873F45" w:rsidP="00873F45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CB63F9">
              <w:rPr>
                <w:sz w:val="26"/>
                <w:szCs w:val="26"/>
              </w:rPr>
              <w:t xml:space="preserve">от </w:t>
            </w:r>
            <w:r w:rsidR="00CB63F9">
              <w:rPr>
                <w:sz w:val="26"/>
                <w:szCs w:val="26"/>
              </w:rPr>
              <w:t>25</w:t>
            </w:r>
            <w:r w:rsidRPr="00CB63F9">
              <w:rPr>
                <w:sz w:val="26"/>
                <w:szCs w:val="26"/>
              </w:rPr>
              <w:t xml:space="preserve"> мая 2018 г</w:t>
            </w:r>
            <w:r w:rsidR="00CB63F9">
              <w:rPr>
                <w:sz w:val="26"/>
                <w:szCs w:val="26"/>
              </w:rPr>
              <w:t>.</w:t>
            </w:r>
            <w:r w:rsidRPr="00CB63F9">
              <w:rPr>
                <w:sz w:val="26"/>
                <w:szCs w:val="26"/>
              </w:rPr>
              <w:t xml:space="preserve"> №</w:t>
            </w:r>
            <w:r w:rsidR="00CB63F9">
              <w:rPr>
                <w:sz w:val="26"/>
                <w:szCs w:val="26"/>
              </w:rPr>
              <w:t xml:space="preserve"> 63/649-6</w:t>
            </w:r>
          </w:p>
          <w:p w14:paraId="4DDAE74B" w14:textId="77777777" w:rsidR="00873F45" w:rsidRPr="00CB63F9" w:rsidRDefault="00873F45">
            <w:pPr>
              <w:pStyle w:val="21"/>
              <w:widowControl/>
              <w:ind w:firstLine="0"/>
              <w:rPr>
                <w:sz w:val="26"/>
                <w:szCs w:val="26"/>
              </w:rPr>
            </w:pPr>
          </w:p>
        </w:tc>
      </w:tr>
    </w:tbl>
    <w:p w14:paraId="1B8284BA" w14:textId="77777777" w:rsidR="00C90741" w:rsidRDefault="00C90741" w:rsidP="00C90741">
      <w:pPr>
        <w:pStyle w:val="21"/>
        <w:widowControl/>
        <w:tabs>
          <w:tab w:val="left" w:pos="13676"/>
        </w:tabs>
        <w:ind w:firstLine="0"/>
        <w:jc w:val="right"/>
        <w:rPr>
          <w:sz w:val="20"/>
        </w:rPr>
      </w:pPr>
      <w:r>
        <w:rPr>
          <w:sz w:val="20"/>
        </w:rPr>
        <w:t>Форма 1</w:t>
      </w:r>
    </w:p>
    <w:p w14:paraId="792AA730" w14:textId="77777777" w:rsidR="002E2E40" w:rsidRPr="009D2F5B" w:rsidRDefault="002E2E40" w:rsidP="00873F45">
      <w:pPr>
        <w:pStyle w:val="21"/>
        <w:widowControl/>
        <w:ind w:firstLine="0"/>
        <w:jc w:val="center"/>
        <w:rPr>
          <w:sz w:val="24"/>
          <w:szCs w:val="24"/>
        </w:rPr>
      </w:pPr>
    </w:p>
    <w:p w14:paraId="745CD18C" w14:textId="77777777" w:rsidR="00873F45" w:rsidRPr="00817724" w:rsidRDefault="00873F45" w:rsidP="00873F45">
      <w:pPr>
        <w:pStyle w:val="21"/>
        <w:widowControl/>
        <w:ind w:firstLine="0"/>
        <w:jc w:val="center"/>
        <w:rPr>
          <w:sz w:val="20"/>
          <w:vertAlign w:val="superscript"/>
        </w:rPr>
      </w:pPr>
      <w:r w:rsidRPr="009D2F5B">
        <w:rPr>
          <w:sz w:val="24"/>
          <w:szCs w:val="24"/>
        </w:rPr>
        <w:t>УЧЕТ</w:t>
      </w:r>
      <w:r w:rsidR="00817724" w:rsidRPr="00817724">
        <w:rPr>
          <w:sz w:val="24"/>
          <w:szCs w:val="24"/>
          <w:vertAlign w:val="superscript"/>
        </w:rPr>
        <w:t>1</w:t>
      </w:r>
    </w:p>
    <w:p w14:paraId="27DFE478" w14:textId="77777777" w:rsidR="00873F45" w:rsidRPr="009D2F5B" w:rsidRDefault="0027375D" w:rsidP="00873F45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о</w:t>
      </w:r>
      <w:r w:rsidR="00873F45" w:rsidRPr="009D2F5B">
        <w:rPr>
          <w:sz w:val="24"/>
          <w:szCs w:val="24"/>
        </w:rPr>
        <w:t>бъема бесплатного эфирного времени</w:t>
      </w:r>
      <w:r w:rsidRPr="009D2F5B">
        <w:rPr>
          <w:sz w:val="24"/>
          <w:szCs w:val="24"/>
        </w:rPr>
        <w:t xml:space="preserve">, </w:t>
      </w:r>
    </w:p>
    <w:p w14:paraId="534C85C4" w14:textId="77777777" w:rsidR="0027375D" w:rsidRPr="009D2F5B" w:rsidRDefault="0027375D" w:rsidP="00873F45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объема и стоимости платного эфирного времени,</w:t>
      </w:r>
    </w:p>
    <w:p w14:paraId="39B4968E" w14:textId="77777777" w:rsidR="0027375D" w:rsidRPr="009D2F5B" w:rsidRDefault="00C42BB1" w:rsidP="00873F45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предоставленного</w:t>
      </w:r>
      <w:r w:rsidR="0027375D" w:rsidRPr="009D2F5B">
        <w:rPr>
          <w:sz w:val="24"/>
          <w:szCs w:val="24"/>
        </w:rPr>
        <w:t xml:space="preserve"> организацией телерадиовещания</w:t>
      </w:r>
    </w:p>
    <w:p w14:paraId="6000A412" w14:textId="77777777" w:rsidR="00382B89" w:rsidRPr="00817724" w:rsidRDefault="00382B89" w:rsidP="00873F45">
      <w:pPr>
        <w:pStyle w:val="21"/>
        <w:widowControl/>
        <w:ind w:firstLine="0"/>
        <w:jc w:val="center"/>
        <w:rPr>
          <w:sz w:val="24"/>
          <w:szCs w:val="24"/>
          <w:vertAlign w:val="superscript"/>
        </w:rPr>
      </w:pPr>
      <w:r w:rsidRPr="009D2F5B">
        <w:rPr>
          <w:sz w:val="24"/>
          <w:szCs w:val="24"/>
        </w:rPr>
        <w:t>зарегистрированным кандидатам</w:t>
      </w:r>
      <w:r w:rsidR="00276FF6" w:rsidRPr="009D2F5B">
        <w:rPr>
          <w:sz w:val="24"/>
          <w:szCs w:val="24"/>
        </w:rPr>
        <w:t>, избирательным объединениям, выдвинувшим зарегистрированный муниципальный список кандидатов</w:t>
      </w:r>
      <w:r w:rsidR="00C42BB1" w:rsidRPr="009D2F5B">
        <w:rPr>
          <w:sz w:val="24"/>
          <w:szCs w:val="24"/>
        </w:rPr>
        <w:t>,</w:t>
      </w:r>
      <w:r w:rsidR="00276FF6" w:rsidRPr="009D2F5B">
        <w:rPr>
          <w:sz w:val="24"/>
          <w:szCs w:val="24"/>
        </w:rPr>
        <w:t xml:space="preserve"> в период </w:t>
      </w:r>
      <w:r w:rsidR="00C42BB1" w:rsidRPr="009D2F5B">
        <w:rPr>
          <w:sz w:val="24"/>
          <w:szCs w:val="24"/>
        </w:rPr>
        <w:t xml:space="preserve">избирательной кампании по </w:t>
      </w:r>
      <w:r w:rsidR="00276FF6" w:rsidRPr="009D2F5B">
        <w:rPr>
          <w:sz w:val="24"/>
          <w:szCs w:val="24"/>
        </w:rPr>
        <w:t>муниц</w:t>
      </w:r>
      <w:r w:rsidR="00C42BB1" w:rsidRPr="009D2F5B">
        <w:rPr>
          <w:sz w:val="24"/>
          <w:szCs w:val="24"/>
        </w:rPr>
        <w:t>ипальным выборам в Краснодарском крае</w:t>
      </w:r>
      <w:r w:rsidR="00817724">
        <w:rPr>
          <w:sz w:val="24"/>
          <w:szCs w:val="24"/>
          <w:vertAlign w:val="superscript"/>
        </w:rPr>
        <w:t>2</w:t>
      </w:r>
    </w:p>
    <w:p w14:paraId="13A32241" w14:textId="77777777" w:rsidR="002E2E40" w:rsidRPr="009D2F5B" w:rsidRDefault="002E2E40">
      <w:pPr>
        <w:pStyle w:val="21"/>
        <w:widowControl/>
        <w:ind w:firstLine="8789"/>
        <w:rPr>
          <w:sz w:val="24"/>
          <w:szCs w:val="24"/>
        </w:rPr>
      </w:pPr>
    </w:p>
    <w:p w14:paraId="7465D7AD" w14:textId="77777777" w:rsidR="00C42BB1" w:rsidRPr="009D2F5B" w:rsidRDefault="00C42BB1" w:rsidP="000557E1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Предоставляется</w:t>
      </w:r>
      <w:r w:rsidR="000557E1" w:rsidRPr="009D2F5B">
        <w:rPr>
          <w:sz w:val="24"/>
          <w:szCs w:val="24"/>
        </w:rPr>
        <w:t xml:space="preserve"> в</w:t>
      </w:r>
    </w:p>
    <w:p w14:paraId="020FED4E" w14:textId="77777777" w:rsidR="000557E1" w:rsidRDefault="000557E1" w:rsidP="000557E1">
      <w:pPr>
        <w:pStyle w:val="21"/>
        <w:widowControl/>
        <w:ind w:firstLine="0"/>
        <w:jc w:val="center"/>
        <w:rPr>
          <w:szCs w:val="28"/>
        </w:rPr>
      </w:pPr>
      <w:r>
        <w:rPr>
          <w:szCs w:val="28"/>
        </w:rPr>
        <w:t>________________________________________________________</w:t>
      </w:r>
    </w:p>
    <w:p w14:paraId="380F7AB7" w14:textId="77777777" w:rsidR="002E2E40" w:rsidRPr="00817724" w:rsidRDefault="000557E1" w:rsidP="000557E1">
      <w:pPr>
        <w:pStyle w:val="21"/>
        <w:widowControl/>
        <w:ind w:firstLine="0"/>
        <w:jc w:val="center"/>
        <w:rPr>
          <w:sz w:val="16"/>
          <w:szCs w:val="16"/>
          <w:vertAlign w:val="superscript"/>
        </w:rPr>
      </w:pPr>
      <w:r w:rsidRPr="000557E1">
        <w:rPr>
          <w:sz w:val="16"/>
          <w:szCs w:val="16"/>
        </w:rPr>
        <w:t>(наименование избирательной комиссии)</w:t>
      </w:r>
      <w:r w:rsidR="00817724">
        <w:rPr>
          <w:sz w:val="16"/>
          <w:szCs w:val="16"/>
          <w:vertAlign w:val="superscript"/>
        </w:rPr>
        <w:t>3</w:t>
      </w:r>
    </w:p>
    <w:p w14:paraId="44E38CDC" w14:textId="77777777" w:rsidR="002E2E40" w:rsidRDefault="002E2E40" w:rsidP="00873F45">
      <w:pPr>
        <w:pStyle w:val="21"/>
        <w:widowControl/>
        <w:ind w:firstLine="709"/>
        <w:rPr>
          <w:szCs w:val="28"/>
        </w:rPr>
      </w:pPr>
    </w:p>
    <w:p w14:paraId="689F9E40" w14:textId="77777777" w:rsidR="009D2F5B" w:rsidRPr="009D2F5B" w:rsidRDefault="000557E1" w:rsidP="009D2F5B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Сведения об организации телерадиовещания и средстве массовой информации, пр</w:t>
      </w:r>
      <w:r w:rsidR="009D2F5B" w:rsidRPr="009D2F5B">
        <w:rPr>
          <w:sz w:val="24"/>
          <w:szCs w:val="24"/>
        </w:rPr>
        <w:t>едоставивше</w:t>
      </w:r>
      <w:r w:rsidRPr="009D2F5B">
        <w:rPr>
          <w:sz w:val="24"/>
          <w:szCs w:val="24"/>
        </w:rPr>
        <w:t>м бесплатное эфирное время</w:t>
      </w:r>
      <w:r w:rsidR="009D2F5B" w:rsidRPr="009D2F5B">
        <w:rPr>
          <w:sz w:val="24"/>
          <w:szCs w:val="24"/>
        </w:rPr>
        <w:t xml:space="preserve">, </w:t>
      </w:r>
    </w:p>
    <w:p w14:paraId="4E86DE48" w14:textId="77777777" w:rsidR="000557E1" w:rsidRPr="009D2F5B" w:rsidRDefault="009D2F5B" w:rsidP="009D2F5B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платное эфирное время</w:t>
      </w:r>
    </w:p>
    <w:p w14:paraId="270A529D" w14:textId="77777777" w:rsidR="002E2E40" w:rsidRDefault="002E2E40">
      <w:pPr>
        <w:pStyle w:val="21"/>
        <w:widowControl/>
        <w:ind w:firstLine="8789"/>
        <w:rPr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12"/>
        <w:gridCol w:w="5616"/>
      </w:tblGrid>
      <w:tr w:rsidR="009E4914" w14:paraId="0FA4ECE7" w14:textId="77777777" w:rsidTr="009E4914">
        <w:tc>
          <w:tcPr>
            <w:tcW w:w="4077" w:type="dxa"/>
            <w:vAlign w:val="center"/>
          </w:tcPr>
          <w:p w14:paraId="52101E6F" w14:textId="77777777" w:rsidR="009E4914" w:rsidRPr="003652ED" w:rsidRDefault="009E4914" w:rsidP="009E491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Наименование организации телерадиовещания</w:t>
            </w:r>
          </w:p>
        </w:tc>
        <w:tc>
          <w:tcPr>
            <w:tcW w:w="5804" w:type="dxa"/>
          </w:tcPr>
          <w:p w14:paraId="4F6C7A84" w14:textId="77777777" w:rsidR="009E4914" w:rsidRDefault="009E4914" w:rsidP="009D2F5B">
            <w:pPr>
              <w:pStyle w:val="21"/>
              <w:widowControl/>
              <w:ind w:firstLine="0"/>
              <w:jc w:val="center"/>
              <w:rPr>
                <w:szCs w:val="28"/>
              </w:rPr>
            </w:pPr>
          </w:p>
        </w:tc>
      </w:tr>
      <w:tr w:rsidR="009E4914" w14:paraId="47C0C3E9" w14:textId="77777777" w:rsidTr="009E4914">
        <w:tc>
          <w:tcPr>
            <w:tcW w:w="4077" w:type="dxa"/>
            <w:vAlign w:val="center"/>
          </w:tcPr>
          <w:p w14:paraId="45211051" w14:textId="77777777" w:rsidR="009E4914" w:rsidRPr="003652ED" w:rsidRDefault="009E4914" w:rsidP="009E491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5804" w:type="dxa"/>
          </w:tcPr>
          <w:p w14:paraId="207BC852" w14:textId="77777777" w:rsidR="009E4914" w:rsidRDefault="009E4914" w:rsidP="009D2F5B">
            <w:pPr>
              <w:pStyle w:val="21"/>
              <w:widowControl/>
              <w:ind w:firstLine="0"/>
              <w:jc w:val="center"/>
              <w:rPr>
                <w:szCs w:val="28"/>
              </w:rPr>
            </w:pPr>
          </w:p>
        </w:tc>
      </w:tr>
      <w:tr w:rsidR="009E4914" w14:paraId="6A05B8DC" w14:textId="77777777" w:rsidTr="009E4914">
        <w:tc>
          <w:tcPr>
            <w:tcW w:w="4077" w:type="dxa"/>
            <w:vAlign w:val="center"/>
          </w:tcPr>
          <w:p w14:paraId="49289E7B" w14:textId="77777777" w:rsidR="009E4914" w:rsidRPr="003652ED" w:rsidRDefault="009E4914" w:rsidP="009E491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804" w:type="dxa"/>
          </w:tcPr>
          <w:p w14:paraId="3654B08C" w14:textId="77777777" w:rsidR="009E4914" w:rsidRDefault="009E4914" w:rsidP="009D2F5B">
            <w:pPr>
              <w:pStyle w:val="21"/>
              <w:widowControl/>
              <w:ind w:firstLine="0"/>
              <w:jc w:val="center"/>
              <w:rPr>
                <w:szCs w:val="28"/>
              </w:rPr>
            </w:pPr>
          </w:p>
        </w:tc>
      </w:tr>
    </w:tbl>
    <w:p w14:paraId="7891AD21" w14:textId="77777777" w:rsidR="002E2E40" w:rsidRDefault="002E2E40" w:rsidP="009E4914">
      <w:pPr>
        <w:pStyle w:val="21"/>
        <w:widowControl/>
        <w:ind w:firstLine="0"/>
        <w:rPr>
          <w:szCs w:val="28"/>
        </w:rPr>
      </w:pPr>
    </w:p>
    <w:tbl>
      <w:tblPr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2"/>
        <w:gridCol w:w="965"/>
        <w:gridCol w:w="966"/>
        <w:gridCol w:w="1025"/>
        <w:gridCol w:w="951"/>
        <w:gridCol w:w="689"/>
        <w:gridCol w:w="3854"/>
      </w:tblGrid>
      <w:tr w:rsidR="009E4914" w:rsidRPr="003652ED" w14:paraId="64656B22" w14:textId="77777777" w:rsidTr="00D36EB8">
        <w:trPr>
          <w:gridAfter w:val="2"/>
          <w:wAfter w:w="4543" w:type="dxa"/>
          <w:trHeight w:val="288"/>
        </w:trPr>
        <w:tc>
          <w:tcPr>
            <w:tcW w:w="5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C9B2" w14:textId="77777777"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Руководитель организации телерадиовещания</w:t>
            </w:r>
          </w:p>
        </w:tc>
      </w:tr>
      <w:tr w:rsidR="009E4914" w:rsidRPr="003652ED" w14:paraId="2B5D9F35" w14:textId="77777777" w:rsidTr="00D36EB8">
        <w:trPr>
          <w:trHeight w:val="288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DD68" w14:textId="77777777"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A165" w14:textId="77777777"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6587" w14:textId="77777777"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AA9D" w14:textId="77777777"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EFD9" w14:textId="77777777"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7351F" w14:textId="77777777" w:rsidR="009E4914" w:rsidRPr="003652ED" w:rsidRDefault="009E4914" w:rsidP="009E4914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9E4914" w:rsidRPr="003652ED" w14:paraId="56076C4C" w14:textId="77777777" w:rsidTr="00D36EB8">
        <w:trPr>
          <w:gridAfter w:val="1"/>
          <w:wAfter w:w="3854" w:type="dxa"/>
          <w:trHeight w:val="348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8FE4" w14:textId="77777777"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9FD49" w14:textId="77777777"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6C318" w14:textId="77777777"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46EF" w14:textId="77777777"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20___ г.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2925" w14:textId="77777777" w:rsidR="009E4914" w:rsidRPr="00817724" w:rsidRDefault="009E4914" w:rsidP="009E4914">
            <w:pPr>
              <w:ind w:right="-115"/>
              <w:rPr>
                <w:color w:val="000000"/>
                <w:sz w:val="22"/>
                <w:szCs w:val="22"/>
                <w:vertAlign w:val="superscript"/>
              </w:rPr>
            </w:pPr>
            <w:r w:rsidRPr="003652ED">
              <w:rPr>
                <w:color w:val="000000"/>
                <w:sz w:val="22"/>
                <w:szCs w:val="22"/>
              </w:rPr>
              <w:t>МП</w:t>
            </w:r>
            <w:r w:rsidR="00817724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C66FB" w14:textId="77777777" w:rsidR="009E4914" w:rsidRPr="003652ED" w:rsidRDefault="009E4914" w:rsidP="009E4914">
            <w:pPr>
              <w:rPr>
                <w:color w:val="000000"/>
                <w:sz w:val="16"/>
                <w:szCs w:val="16"/>
              </w:rPr>
            </w:pPr>
          </w:p>
        </w:tc>
      </w:tr>
      <w:tr w:rsidR="009E4914" w:rsidRPr="003652ED" w14:paraId="7806DFA4" w14:textId="77777777" w:rsidTr="00D36EB8">
        <w:trPr>
          <w:gridAfter w:val="1"/>
          <w:wAfter w:w="3854" w:type="dxa"/>
          <w:trHeight w:val="288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7387" w14:textId="77777777"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6ECAB" w14:textId="77777777" w:rsidR="009E4914" w:rsidRPr="003652ED" w:rsidRDefault="009E4914" w:rsidP="009E4914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221E2" w14:textId="77777777" w:rsidR="009E4914" w:rsidRPr="003652ED" w:rsidRDefault="009E4914" w:rsidP="009E4914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92B4" w14:textId="77777777"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AE54" w14:textId="77777777"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8310" w14:textId="77777777" w:rsidR="009E4914" w:rsidRPr="003652ED" w:rsidRDefault="009E4914" w:rsidP="009E491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ABE86E5" w14:textId="77777777" w:rsidR="009E4914" w:rsidRDefault="009E4914" w:rsidP="009E4914">
      <w:pPr>
        <w:pStyle w:val="21"/>
        <w:widowControl/>
        <w:ind w:firstLine="0"/>
        <w:rPr>
          <w:szCs w:val="28"/>
        </w:rPr>
      </w:pPr>
    </w:p>
    <w:p w14:paraId="3A49E3D2" w14:textId="77777777" w:rsidR="002E2E40" w:rsidRDefault="002E2E40">
      <w:pPr>
        <w:pStyle w:val="21"/>
        <w:widowControl/>
        <w:ind w:firstLine="8789"/>
        <w:rPr>
          <w:szCs w:val="28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"/>
        <w:gridCol w:w="143"/>
        <w:gridCol w:w="1472"/>
        <w:gridCol w:w="965"/>
        <w:gridCol w:w="966"/>
        <w:gridCol w:w="1025"/>
        <w:gridCol w:w="667"/>
        <w:gridCol w:w="426"/>
        <w:gridCol w:w="3975"/>
        <w:gridCol w:w="426"/>
      </w:tblGrid>
      <w:tr w:rsidR="00D36EB8" w:rsidRPr="003652ED" w14:paraId="47B1D5F4" w14:textId="77777777" w:rsidTr="00D36EB8">
        <w:trPr>
          <w:gridAfter w:val="1"/>
          <w:wAfter w:w="426" w:type="dxa"/>
          <w:trHeight w:val="2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C6F5" w14:textId="77777777" w:rsidR="00D36EB8" w:rsidRPr="003652ED" w:rsidRDefault="00D36EB8" w:rsidP="00D36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9E6C69" w14:textId="77777777" w:rsidR="00D36EB8" w:rsidRPr="003652ED" w:rsidRDefault="00D36EB8" w:rsidP="00D36EB8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Бесплатное эфирное время не предоставлялось.</w:t>
            </w:r>
          </w:p>
        </w:tc>
      </w:tr>
      <w:tr w:rsidR="00D36EB8" w:rsidRPr="003652ED" w14:paraId="3A33D045" w14:textId="77777777" w:rsidTr="00D36EB8">
        <w:trPr>
          <w:gridAfter w:val="1"/>
          <w:wAfter w:w="426" w:type="dxa"/>
          <w:trHeight w:val="28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DB5E" w14:textId="77777777" w:rsidR="00D36EB8" w:rsidRPr="003652ED" w:rsidRDefault="00D36EB8" w:rsidP="00D36E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1163F0" w14:textId="77777777" w:rsidR="00D36EB8" w:rsidRPr="003652ED" w:rsidRDefault="00D36EB8" w:rsidP="00D36EB8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Платное эфирное время не предоставлялось.</w:t>
            </w:r>
          </w:p>
        </w:tc>
      </w:tr>
      <w:tr w:rsidR="00D36EB8" w:rsidRPr="003652ED" w14:paraId="0A05121F" w14:textId="77777777" w:rsidTr="00D36EB8">
        <w:trPr>
          <w:gridAfter w:val="1"/>
          <w:wAfter w:w="426" w:type="dxa"/>
          <w:trHeight w:val="288"/>
        </w:trPr>
        <w:tc>
          <w:tcPr>
            <w:tcW w:w="5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B7FC" w14:textId="77777777" w:rsidR="00D36EB8" w:rsidRPr="003652ED" w:rsidRDefault="00D36EB8" w:rsidP="00D36EB8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Cs w:val="22"/>
              </w:rPr>
              <w:t>Приложение: 1 компакт-диск (CD-R/</w:t>
            </w:r>
            <w:r w:rsidRPr="003652ED">
              <w:rPr>
                <w:color w:val="000000"/>
                <w:szCs w:val="22"/>
                <w:lang w:val="en-US"/>
              </w:rPr>
              <w:t>DVD</w:t>
            </w:r>
            <w:r w:rsidRPr="003652ED">
              <w:rPr>
                <w:color w:val="000000"/>
                <w:szCs w:val="22"/>
              </w:rPr>
              <w:t>-</w:t>
            </w:r>
            <w:r w:rsidRPr="003652ED">
              <w:rPr>
                <w:color w:val="000000"/>
                <w:szCs w:val="22"/>
                <w:lang w:val="en-US"/>
              </w:rPr>
              <w:t>R</w:t>
            </w:r>
            <w:r w:rsidRPr="003652ED">
              <w:rPr>
                <w:color w:val="000000"/>
                <w:szCs w:val="22"/>
              </w:rPr>
              <w:t>), содержащий файл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A44559" w14:textId="77777777" w:rsidR="00D36EB8" w:rsidRPr="009D4BCF" w:rsidRDefault="009D4BCF" w:rsidP="00D36E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D36EB8" w:rsidRPr="003652ED" w14:paraId="51A7BDAD" w14:textId="77777777" w:rsidTr="00D36EB8">
        <w:trPr>
          <w:gridBefore w:val="2"/>
          <w:wBefore w:w="426" w:type="dxa"/>
          <w:trHeight w:val="288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D7DF" w14:textId="77777777" w:rsidR="00D36EB8" w:rsidRPr="003652ED" w:rsidRDefault="00D36EB8" w:rsidP="00D36E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7116" w14:textId="77777777" w:rsidR="00D36EB8" w:rsidRPr="003652ED" w:rsidRDefault="00D36EB8" w:rsidP="00D36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2232" w14:textId="77777777" w:rsidR="00D36EB8" w:rsidRPr="003652ED" w:rsidRDefault="00D36EB8" w:rsidP="00D36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C3C4" w14:textId="77777777" w:rsidR="00D36EB8" w:rsidRPr="003652ED" w:rsidRDefault="00D36EB8" w:rsidP="00D36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E362" w14:textId="77777777" w:rsidR="00D36EB8" w:rsidRPr="003652ED" w:rsidRDefault="00D36EB8" w:rsidP="00D36E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B14BE" w14:textId="77777777" w:rsidR="00D36EB8" w:rsidRPr="003652ED" w:rsidRDefault="00D36EB8" w:rsidP="00D36EB8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16"/>
                <w:szCs w:val="16"/>
              </w:rPr>
              <w:t>(имя файла с данными учета)</w:t>
            </w:r>
          </w:p>
        </w:tc>
      </w:tr>
    </w:tbl>
    <w:p w14:paraId="2B246B0B" w14:textId="77777777" w:rsidR="002E2E40" w:rsidRDefault="002E2E40">
      <w:pPr>
        <w:pStyle w:val="21"/>
        <w:widowControl/>
        <w:ind w:firstLine="8789"/>
        <w:rPr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E724F" w:rsidRPr="003652ED" w14:paraId="2B2788D8" w14:textId="77777777" w:rsidTr="00CB63F9">
        <w:trPr>
          <w:trHeight w:val="288"/>
        </w:trPr>
        <w:tc>
          <w:tcPr>
            <w:tcW w:w="9639" w:type="dxa"/>
            <w:shd w:val="clear" w:color="auto" w:fill="auto"/>
            <w:vAlign w:val="bottom"/>
            <w:hideMark/>
          </w:tcPr>
          <w:p w14:paraId="2F2B4CA1" w14:textId="77777777" w:rsidR="009E724F" w:rsidRPr="003652ED" w:rsidRDefault="009E724F" w:rsidP="00CB63F9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1</w:t>
            </w:r>
            <w:r w:rsidRPr="003652ED">
              <w:rPr>
                <w:color w:val="000000"/>
              </w:rPr>
              <w:t xml:space="preserve"> Данные учета заполняются и  представляются в виде файла формата </w:t>
            </w:r>
            <w:r w:rsidRPr="003652ED">
              <w:rPr>
                <w:color w:val="000000"/>
                <w:lang w:val="en-US"/>
              </w:rPr>
              <w:t>MS</w:t>
            </w:r>
            <w:r w:rsidRPr="003652ED">
              <w:rPr>
                <w:color w:val="000000"/>
              </w:rPr>
              <w:t xml:space="preserve"> </w:t>
            </w:r>
            <w:r w:rsidRPr="003652ED">
              <w:rPr>
                <w:color w:val="000000"/>
                <w:lang w:val="en-US"/>
              </w:rPr>
              <w:t>Excel</w:t>
            </w:r>
            <w:r w:rsidRPr="003652ED">
              <w:rPr>
                <w:color w:val="000000"/>
              </w:rPr>
              <w:t>.</w:t>
            </w:r>
          </w:p>
        </w:tc>
      </w:tr>
      <w:tr w:rsidR="009E724F" w:rsidRPr="003652ED" w14:paraId="350F2482" w14:textId="77777777" w:rsidTr="00CB63F9">
        <w:trPr>
          <w:trHeight w:val="288"/>
        </w:trPr>
        <w:tc>
          <w:tcPr>
            <w:tcW w:w="9639" w:type="dxa"/>
            <w:vMerge w:val="restart"/>
            <w:shd w:val="clear" w:color="auto" w:fill="auto"/>
            <w:vAlign w:val="bottom"/>
            <w:hideMark/>
          </w:tcPr>
          <w:p w14:paraId="26B97D78" w14:textId="77777777" w:rsidR="009E724F" w:rsidRPr="003652ED" w:rsidRDefault="009E724F" w:rsidP="00CB63F9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2</w:t>
            </w:r>
            <w:r w:rsidRPr="003652ED">
              <w:rPr>
                <w:color w:val="000000"/>
              </w:rPr>
              <w:t> Заполняется по каждому средству массовой информации, выпускаемому организацией телерадиовещания; образец заполнения титульного листа прилагается.</w:t>
            </w:r>
          </w:p>
        </w:tc>
      </w:tr>
      <w:tr w:rsidR="009E724F" w:rsidRPr="003652ED" w14:paraId="748A66DB" w14:textId="77777777" w:rsidTr="00CB63F9">
        <w:trPr>
          <w:trHeight w:val="230"/>
        </w:trPr>
        <w:tc>
          <w:tcPr>
            <w:tcW w:w="9639" w:type="dxa"/>
            <w:vMerge/>
            <w:vAlign w:val="center"/>
            <w:hideMark/>
          </w:tcPr>
          <w:p w14:paraId="20F866BF" w14:textId="77777777" w:rsidR="009E724F" w:rsidRPr="003652ED" w:rsidRDefault="009E724F" w:rsidP="00CB63F9">
            <w:pPr>
              <w:jc w:val="both"/>
              <w:rPr>
                <w:color w:val="000000"/>
              </w:rPr>
            </w:pPr>
          </w:p>
        </w:tc>
      </w:tr>
      <w:tr w:rsidR="009E724F" w:rsidRPr="003652ED" w14:paraId="0BE1DACD" w14:textId="77777777" w:rsidTr="00CB63F9">
        <w:trPr>
          <w:trHeight w:val="288"/>
        </w:trPr>
        <w:tc>
          <w:tcPr>
            <w:tcW w:w="9639" w:type="dxa"/>
            <w:shd w:val="clear" w:color="auto" w:fill="auto"/>
            <w:vAlign w:val="bottom"/>
            <w:hideMark/>
          </w:tcPr>
          <w:p w14:paraId="7C98C59C" w14:textId="77777777" w:rsidR="009E724F" w:rsidRPr="003652ED" w:rsidRDefault="009E724F" w:rsidP="00CB63F9">
            <w:pPr>
              <w:jc w:val="both"/>
              <w:rPr>
                <w:color w:val="000000"/>
                <w:vertAlign w:val="superscript"/>
              </w:rPr>
            </w:pPr>
            <w:r w:rsidRPr="003652ED">
              <w:rPr>
                <w:color w:val="000000"/>
                <w:vertAlign w:val="superscript"/>
              </w:rPr>
              <w:t xml:space="preserve">3 </w:t>
            </w:r>
            <w:r w:rsidRPr="003652ED">
              <w:rPr>
                <w:color w:val="000000"/>
              </w:rPr>
              <w:t xml:space="preserve">Указывается избирательная комиссия, в которую представляются </w:t>
            </w:r>
            <w:r w:rsidR="00DB4DA4">
              <w:rPr>
                <w:color w:val="000000"/>
              </w:rPr>
              <w:t>сводные сведения</w:t>
            </w:r>
            <w:r w:rsidRPr="003652ED">
              <w:rPr>
                <w:color w:val="000000"/>
              </w:rPr>
              <w:t>.</w:t>
            </w:r>
          </w:p>
        </w:tc>
      </w:tr>
      <w:tr w:rsidR="009E724F" w:rsidRPr="003652ED" w14:paraId="23394F4C" w14:textId="77777777" w:rsidTr="00CB63F9">
        <w:trPr>
          <w:trHeight w:val="288"/>
        </w:trPr>
        <w:tc>
          <w:tcPr>
            <w:tcW w:w="9639" w:type="dxa"/>
            <w:vMerge w:val="restart"/>
            <w:shd w:val="clear" w:color="auto" w:fill="auto"/>
            <w:vAlign w:val="bottom"/>
            <w:hideMark/>
          </w:tcPr>
          <w:p w14:paraId="729397F4" w14:textId="77777777" w:rsidR="009E724F" w:rsidRPr="003652ED" w:rsidRDefault="009E724F" w:rsidP="00CB63F9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4 </w:t>
            </w:r>
            <w:r w:rsidRPr="003652ED">
              <w:rPr>
                <w:color w:val="000000"/>
              </w:rPr>
              <w:t>Заверяется подписью и печатью организации при распечатывании титульного листа для представления в избирательную комиссию.</w:t>
            </w:r>
          </w:p>
        </w:tc>
      </w:tr>
      <w:tr w:rsidR="009E724F" w:rsidRPr="003652ED" w14:paraId="71EAD8DD" w14:textId="77777777" w:rsidTr="00CB63F9">
        <w:trPr>
          <w:trHeight w:val="230"/>
        </w:trPr>
        <w:tc>
          <w:tcPr>
            <w:tcW w:w="9639" w:type="dxa"/>
            <w:vMerge/>
            <w:vAlign w:val="center"/>
            <w:hideMark/>
          </w:tcPr>
          <w:p w14:paraId="68A3E090" w14:textId="77777777" w:rsidR="009E724F" w:rsidRPr="003652ED" w:rsidRDefault="009E724F" w:rsidP="00CB63F9">
            <w:pPr>
              <w:jc w:val="both"/>
              <w:rPr>
                <w:color w:val="000000"/>
              </w:rPr>
            </w:pPr>
          </w:p>
        </w:tc>
      </w:tr>
      <w:tr w:rsidR="009E724F" w:rsidRPr="003652ED" w14:paraId="4CD15AEF" w14:textId="77777777" w:rsidTr="00CB63F9">
        <w:trPr>
          <w:trHeight w:val="348"/>
        </w:trPr>
        <w:tc>
          <w:tcPr>
            <w:tcW w:w="9639" w:type="dxa"/>
            <w:vMerge w:val="restart"/>
            <w:shd w:val="clear" w:color="auto" w:fill="auto"/>
            <w:vAlign w:val="center"/>
            <w:hideMark/>
          </w:tcPr>
          <w:p w14:paraId="598E8D58" w14:textId="77777777" w:rsidR="009E724F" w:rsidRPr="003652ED" w:rsidRDefault="009E724F" w:rsidP="00CB63F9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5</w:t>
            </w:r>
            <w:r w:rsidRPr="003652ED">
              <w:rPr>
                <w:color w:val="000000"/>
              </w:rPr>
              <w:t xml:space="preserve"> Заполняется при распечатывании титульного листа для представления данных учета в соответствующую избирательную комиссию.</w:t>
            </w:r>
          </w:p>
        </w:tc>
      </w:tr>
      <w:tr w:rsidR="009E724F" w:rsidRPr="003652ED" w14:paraId="3C770532" w14:textId="77777777" w:rsidTr="00CB63F9">
        <w:trPr>
          <w:trHeight w:val="230"/>
        </w:trPr>
        <w:tc>
          <w:tcPr>
            <w:tcW w:w="9639" w:type="dxa"/>
            <w:vMerge/>
            <w:vAlign w:val="center"/>
            <w:hideMark/>
          </w:tcPr>
          <w:p w14:paraId="169A673B" w14:textId="77777777" w:rsidR="009E724F" w:rsidRPr="003652ED" w:rsidRDefault="009E724F" w:rsidP="00CB63F9">
            <w:pPr>
              <w:jc w:val="both"/>
              <w:rPr>
                <w:color w:val="000000"/>
              </w:rPr>
            </w:pPr>
          </w:p>
        </w:tc>
      </w:tr>
    </w:tbl>
    <w:p w14:paraId="3D0F22EF" w14:textId="77777777" w:rsidR="005A20DD" w:rsidRDefault="005A20DD" w:rsidP="00BE1E20">
      <w:pPr>
        <w:pStyle w:val="21"/>
        <w:widowControl/>
        <w:tabs>
          <w:tab w:val="left" w:pos="13676"/>
        </w:tabs>
        <w:ind w:firstLine="0"/>
        <w:rPr>
          <w:sz w:val="20"/>
        </w:rPr>
        <w:sectPr w:rsidR="005A20DD" w:rsidSect="00992C61">
          <w:pgSz w:w="11906" w:h="16838" w:code="9"/>
          <w:pgMar w:top="851" w:right="567" w:bottom="737" w:left="1701" w:header="567" w:footer="510" w:gutter="0"/>
          <w:cols w:space="708"/>
          <w:docGrid w:linePitch="360"/>
        </w:sectPr>
      </w:pPr>
    </w:p>
    <w:p w14:paraId="08BC0784" w14:textId="77777777" w:rsidR="00A65B29" w:rsidRDefault="00A65B29" w:rsidP="00A65B29">
      <w:pPr>
        <w:pStyle w:val="21"/>
        <w:widowControl/>
        <w:tabs>
          <w:tab w:val="left" w:pos="13676"/>
        </w:tabs>
        <w:ind w:firstLine="0"/>
        <w:jc w:val="right"/>
        <w:rPr>
          <w:sz w:val="20"/>
        </w:rPr>
      </w:pPr>
    </w:p>
    <w:p w14:paraId="3078FA84" w14:textId="77777777" w:rsidR="008C16E7" w:rsidRPr="00E07403" w:rsidRDefault="008C16E7" w:rsidP="008C16E7">
      <w:pPr>
        <w:pStyle w:val="21"/>
        <w:widowControl/>
        <w:ind w:hanging="180"/>
        <w:jc w:val="center"/>
        <w:rPr>
          <w:sz w:val="24"/>
          <w:vertAlign w:val="superscript"/>
        </w:rPr>
      </w:pPr>
      <w:r>
        <w:rPr>
          <w:sz w:val="24"/>
        </w:rPr>
        <w:t>СВОДНЫЕ СВЕДЕНИЯ</w:t>
      </w:r>
      <w:r w:rsidR="00E07403" w:rsidRPr="00D6137A">
        <w:rPr>
          <w:sz w:val="22"/>
          <w:szCs w:val="22"/>
          <w:vertAlign w:val="superscript"/>
        </w:rPr>
        <w:t>1</w:t>
      </w:r>
    </w:p>
    <w:p w14:paraId="2C2F7032" w14:textId="77777777" w:rsidR="008C16E7" w:rsidRPr="00E07403" w:rsidRDefault="009C6419" w:rsidP="00A65B29">
      <w:pPr>
        <w:pStyle w:val="21"/>
        <w:widowControl/>
        <w:ind w:hanging="180"/>
        <w:jc w:val="center"/>
        <w:rPr>
          <w:sz w:val="24"/>
          <w:vertAlign w:val="superscript"/>
        </w:rPr>
      </w:pPr>
      <w:r>
        <w:rPr>
          <w:sz w:val="24"/>
        </w:rPr>
        <w:t>о предоставленном объеме</w:t>
      </w:r>
      <w:r w:rsidR="008C16E7">
        <w:rPr>
          <w:sz w:val="24"/>
        </w:rPr>
        <w:t xml:space="preserve"> </w:t>
      </w:r>
      <w:r w:rsidR="00A65B29">
        <w:rPr>
          <w:sz w:val="24"/>
        </w:rPr>
        <w:t>бесплатного эфирного времени</w:t>
      </w:r>
      <w:r w:rsidR="00E07403" w:rsidRPr="00D6137A">
        <w:rPr>
          <w:sz w:val="22"/>
          <w:szCs w:val="22"/>
          <w:vertAlign w:val="superscript"/>
        </w:rPr>
        <w:t>2</w:t>
      </w:r>
    </w:p>
    <w:p w14:paraId="32F00AA0" w14:textId="77777777" w:rsidR="00A65B29" w:rsidRDefault="00A65B29" w:rsidP="00A65B29">
      <w:pPr>
        <w:pStyle w:val="21"/>
        <w:widowControl/>
        <w:ind w:hanging="180"/>
        <w:jc w:val="center"/>
        <w:rPr>
          <w:sz w:val="24"/>
        </w:rPr>
      </w:pPr>
    </w:p>
    <w:p w14:paraId="3DD47B82" w14:textId="77777777" w:rsidR="008C16E7" w:rsidRDefault="008C16E7" w:rsidP="00C90741">
      <w:pPr>
        <w:pStyle w:val="21"/>
        <w:widowControl/>
        <w:ind w:firstLine="0"/>
        <w:jc w:val="left"/>
        <w:rPr>
          <w:sz w:val="24"/>
        </w:rPr>
      </w:pPr>
      <w:r>
        <w:rPr>
          <w:sz w:val="24"/>
        </w:rPr>
        <w:t>По состоянию на «___» _________ 20_ года</w:t>
      </w:r>
    </w:p>
    <w:p w14:paraId="1B930CD6" w14:textId="77777777" w:rsidR="00A8220A" w:rsidRDefault="00A8220A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736022B7" w14:textId="77777777" w:rsidR="003D363B" w:rsidRDefault="003D363B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tbl>
      <w:tblPr>
        <w:tblW w:w="15025" w:type="dxa"/>
        <w:tblInd w:w="534" w:type="dxa"/>
        <w:tblLook w:val="04A0" w:firstRow="1" w:lastRow="0" w:firstColumn="1" w:lastColumn="0" w:noHBand="0" w:noVBand="1"/>
      </w:tblPr>
      <w:tblGrid>
        <w:gridCol w:w="516"/>
        <w:gridCol w:w="5295"/>
        <w:gridCol w:w="3969"/>
        <w:gridCol w:w="1701"/>
        <w:gridCol w:w="1560"/>
        <w:gridCol w:w="1984"/>
      </w:tblGrid>
      <w:tr w:rsidR="003D363B" w:rsidRPr="003652ED" w14:paraId="4EB6AD1C" w14:textId="77777777" w:rsidTr="003D363B">
        <w:trPr>
          <w:trHeight w:val="13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06E" w14:textId="77777777" w:rsidR="003D363B" w:rsidRPr="003652ED" w:rsidRDefault="003D363B" w:rsidP="003D363B">
            <w:pPr>
              <w:rPr>
                <w:color w:val="000000"/>
              </w:rPr>
            </w:pPr>
            <w:r w:rsidRPr="003652ED">
              <w:rPr>
                <w:color w:val="000000"/>
              </w:rPr>
              <w:t>№ п/п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3FCE" w14:textId="77777777" w:rsidR="003D363B" w:rsidRPr="003652ED" w:rsidRDefault="003D363B" w:rsidP="00C90741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Фамилия, имя, отчество зарегистрированного кандидата,</w:t>
            </w:r>
          </w:p>
          <w:p w14:paraId="7425A57D" w14:textId="77777777" w:rsidR="003D363B" w:rsidRPr="004C6FA3" w:rsidRDefault="003D363B" w:rsidP="00C90741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наименование избирательного объединения</w:t>
            </w:r>
            <w:r w:rsidR="004C6FA3">
              <w:rPr>
                <w:color w:val="000000"/>
                <w:vertAlign w:val="superscript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9C93" w14:textId="77777777" w:rsidR="003D363B" w:rsidRPr="003652ED" w:rsidRDefault="003D363B" w:rsidP="00C90741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Форма предвыборной агитации</w:t>
            </w:r>
            <w:r w:rsidRPr="003652ED">
              <w:rPr>
                <w:color w:val="000000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B075" w14:textId="77777777" w:rsidR="003D363B" w:rsidRPr="003652ED" w:rsidRDefault="003D363B" w:rsidP="00C90741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Дата выхода в эфир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586A" w14:textId="77777777" w:rsidR="003D363B" w:rsidRPr="003652ED" w:rsidRDefault="003D363B" w:rsidP="00C90741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Время выхода в эфир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A12A" w14:textId="77777777" w:rsidR="003D363B" w:rsidRPr="003652ED" w:rsidRDefault="003D363B" w:rsidP="00C90741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Объем фактически использованного эфирного времени, мин:сек</w:t>
            </w:r>
          </w:p>
        </w:tc>
      </w:tr>
      <w:tr w:rsidR="003D363B" w:rsidRPr="003652ED" w14:paraId="489AFC76" w14:textId="77777777" w:rsidTr="003D363B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7E4" w14:textId="77777777" w:rsidR="003D363B" w:rsidRPr="003652ED" w:rsidRDefault="003D363B" w:rsidP="003D363B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D52C" w14:textId="77777777" w:rsidR="003D363B" w:rsidRPr="003652ED" w:rsidRDefault="003D363B" w:rsidP="003D363B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CFAE" w14:textId="77777777" w:rsidR="003D363B" w:rsidRPr="003652ED" w:rsidRDefault="003D363B" w:rsidP="003D363B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FFC1" w14:textId="77777777" w:rsidR="003D363B" w:rsidRPr="003652ED" w:rsidRDefault="003D363B" w:rsidP="003D363B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7C23" w14:textId="77777777" w:rsidR="003D363B" w:rsidRPr="003652ED" w:rsidRDefault="003D363B" w:rsidP="003D363B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0935" w14:textId="77777777" w:rsidR="003D363B" w:rsidRPr="003652ED" w:rsidRDefault="003D363B" w:rsidP="003D363B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</w:tr>
      <w:tr w:rsidR="003D363B" w:rsidRPr="003652ED" w14:paraId="73E102CA" w14:textId="77777777" w:rsidTr="003D363B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427C6" w14:textId="77777777"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C479" w14:textId="77777777"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4561" w14:textId="77777777"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519C" w14:textId="77777777"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B06D" w14:textId="77777777"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2EE0" w14:textId="77777777" w:rsidR="003D363B" w:rsidRPr="003652ED" w:rsidRDefault="003D363B" w:rsidP="003D363B">
            <w:pPr>
              <w:rPr>
                <w:color w:val="000000"/>
              </w:rPr>
            </w:pPr>
          </w:p>
        </w:tc>
      </w:tr>
      <w:tr w:rsidR="003D363B" w:rsidRPr="003652ED" w14:paraId="3AE4418B" w14:textId="77777777" w:rsidTr="003D363B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0129" w14:textId="77777777"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A4C72" w14:textId="77777777"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A75A" w14:textId="77777777"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FDF0" w14:textId="77777777"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BCA6" w14:textId="77777777"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0BB1" w14:textId="77777777" w:rsidR="003D363B" w:rsidRPr="003652ED" w:rsidRDefault="003D363B" w:rsidP="003D363B">
            <w:pPr>
              <w:rPr>
                <w:color w:val="000000"/>
              </w:rPr>
            </w:pPr>
          </w:p>
        </w:tc>
      </w:tr>
      <w:tr w:rsidR="003D363B" w:rsidRPr="003652ED" w14:paraId="2CD846BC" w14:textId="77777777" w:rsidTr="003D363B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4CD5" w14:textId="77777777"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7154" w14:textId="77777777"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7735" w14:textId="77777777"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2856" w14:textId="77777777"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3D4A" w14:textId="77777777" w:rsidR="003D363B" w:rsidRPr="003652ED" w:rsidRDefault="003D363B" w:rsidP="003D363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15C1" w14:textId="77777777" w:rsidR="003D363B" w:rsidRPr="003652ED" w:rsidRDefault="003D363B" w:rsidP="003D363B">
            <w:pPr>
              <w:rPr>
                <w:color w:val="000000"/>
              </w:rPr>
            </w:pPr>
          </w:p>
        </w:tc>
      </w:tr>
      <w:tr w:rsidR="003D363B" w:rsidRPr="003652ED" w14:paraId="425D9D6B" w14:textId="77777777" w:rsidTr="003D363B">
        <w:trPr>
          <w:trHeight w:val="3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67ED" w14:textId="77777777" w:rsidR="003D363B" w:rsidRPr="003652ED" w:rsidRDefault="003D363B" w:rsidP="003D36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5A978" w14:textId="77777777" w:rsidR="003D363B" w:rsidRPr="003652ED" w:rsidRDefault="003D363B" w:rsidP="003D363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 xml:space="preserve">Итого </w:t>
            </w:r>
            <w:r w:rsidRPr="003652ED">
              <w:rPr>
                <w:color w:val="000000"/>
                <w:vertAlign w:val="superscript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272E" w14:textId="77777777" w:rsidR="003D363B" w:rsidRPr="003652ED" w:rsidRDefault="003D363B" w:rsidP="003D36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D59E" w14:textId="77777777" w:rsidR="003D363B" w:rsidRPr="003652ED" w:rsidRDefault="003D363B" w:rsidP="003D36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FA4C" w14:textId="77777777" w:rsidR="003D363B" w:rsidRPr="003652ED" w:rsidRDefault="003D363B" w:rsidP="003D36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FEAA" w14:textId="77777777" w:rsidR="003D363B" w:rsidRPr="003652ED" w:rsidRDefault="003D363B" w:rsidP="003D363B">
            <w:pPr>
              <w:rPr>
                <w:color w:val="000000"/>
                <w:sz w:val="18"/>
                <w:szCs w:val="18"/>
              </w:rPr>
            </w:pPr>
          </w:p>
        </w:tc>
      </w:tr>
      <w:tr w:rsidR="003D363B" w:rsidRPr="003652ED" w14:paraId="7162A010" w14:textId="77777777" w:rsidTr="003D363B">
        <w:trPr>
          <w:trHeight w:val="288"/>
        </w:trPr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EDA9" w14:textId="77777777" w:rsidR="003D363B" w:rsidRPr="003652ED" w:rsidRDefault="003D363B" w:rsidP="003D363B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336E" w14:textId="77777777" w:rsidR="003D363B" w:rsidRPr="003652ED" w:rsidRDefault="003D363B" w:rsidP="003D36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BDEE" w14:textId="77777777" w:rsidR="003D363B" w:rsidRPr="003652ED" w:rsidRDefault="003D363B" w:rsidP="003D36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2B6E" w14:textId="77777777" w:rsidR="003D363B" w:rsidRPr="003652ED" w:rsidRDefault="003D363B" w:rsidP="003D36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D7E1" w14:textId="77777777" w:rsidR="003D363B" w:rsidRPr="003652ED" w:rsidRDefault="003D363B" w:rsidP="003D363B">
            <w:pPr>
              <w:rPr>
                <w:color w:val="000000"/>
                <w:sz w:val="18"/>
                <w:szCs w:val="18"/>
              </w:rPr>
            </w:pPr>
          </w:p>
        </w:tc>
      </w:tr>
      <w:tr w:rsidR="003D363B" w:rsidRPr="003652ED" w14:paraId="73639DDD" w14:textId="77777777" w:rsidTr="003D363B">
        <w:trPr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7108" w14:textId="77777777"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3D69" w14:textId="77777777"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C893" w14:textId="77777777"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8ABE" w14:textId="77777777"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5E9B" w14:textId="77777777"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5A5E" w14:textId="77777777"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363B" w:rsidRPr="003652ED" w14:paraId="17D1B243" w14:textId="77777777" w:rsidTr="003D363B">
        <w:trPr>
          <w:trHeight w:val="31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1FB2" w14:textId="77777777"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C59C" w14:textId="77777777" w:rsidR="003D363B" w:rsidRPr="003652ED" w:rsidRDefault="003D363B" w:rsidP="003D363B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 xml:space="preserve">1 </w:t>
            </w:r>
            <w:r w:rsidRPr="003652ED">
              <w:rPr>
                <w:color w:val="000000"/>
              </w:rPr>
              <w:t>Образец заполнения сводных сведений прилагается.</w:t>
            </w:r>
          </w:p>
        </w:tc>
      </w:tr>
      <w:tr w:rsidR="003D363B" w:rsidRPr="003652ED" w14:paraId="3DC7F8D4" w14:textId="77777777" w:rsidTr="003D363B">
        <w:trPr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7DD8" w14:textId="77777777"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A894" w14:textId="77777777" w:rsidR="003D363B" w:rsidRPr="003652ED" w:rsidRDefault="003D363B" w:rsidP="003D363B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 xml:space="preserve">2 </w:t>
            </w:r>
            <w:r w:rsidRPr="003652ED">
              <w:rPr>
                <w:color w:val="000000"/>
              </w:rPr>
              <w:t>Представляются сведения о фактически использованном объеме бесплатного эфирного времени.</w:t>
            </w:r>
          </w:p>
        </w:tc>
      </w:tr>
      <w:tr w:rsidR="003D363B" w:rsidRPr="003652ED" w14:paraId="0D6863FD" w14:textId="77777777" w:rsidTr="003D363B">
        <w:trPr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A64C" w14:textId="77777777"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57DD0" w14:textId="77777777" w:rsidR="003D363B" w:rsidRPr="003652ED" w:rsidRDefault="003D363B" w:rsidP="003D363B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 xml:space="preserve">3 </w:t>
            </w:r>
            <w:r w:rsidRPr="003652ED">
              <w:rPr>
                <w:color w:val="000000"/>
              </w:rPr>
              <w:t>В случае наличия в сводных сведениях кандидатов с совпадающими фамилией, именем и отчеством дополнительно указываются даты рождения таких кандидатов.</w:t>
            </w:r>
          </w:p>
        </w:tc>
      </w:tr>
      <w:tr w:rsidR="003D363B" w:rsidRPr="003652ED" w14:paraId="37ED4F94" w14:textId="77777777" w:rsidTr="003D363B">
        <w:trPr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A910" w14:textId="77777777"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C7F1" w14:textId="77777777" w:rsidR="003D363B" w:rsidRPr="003652ED" w:rsidRDefault="003D363B" w:rsidP="003D363B">
            <w:pPr>
              <w:rPr>
                <w:color w:val="000000"/>
                <w:vertAlign w:val="superscript"/>
              </w:rPr>
            </w:pPr>
            <w:r w:rsidRPr="003652ED">
              <w:rPr>
                <w:color w:val="000000"/>
                <w:vertAlign w:val="superscript"/>
              </w:rPr>
              <w:t>4</w:t>
            </w:r>
            <w:r w:rsidRPr="003652ED">
              <w:rPr>
                <w:color w:val="000000"/>
              </w:rPr>
              <w:t xml:space="preserve">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</w:p>
        </w:tc>
      </w:tr>
      <w:tr w:rsidR="003D363B" w:rsidRPr="003652ED" w14:paraId="64D73521" w14:textId="77777777" w:rsidTr="003D363B">
        <w:trPr>
          <w:trHeight w:val="31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B151" w14:textId="77777777" w:rsidR="003D363B" w:rsidRPr="003652ED" w:rsidRDefault="003D363B" w:rsidP="003D36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2E05" w14:textId="77777777" w:rsidR="003D363B" w:rsidRPr="003652ED" w:rsidRDefault="003D363B" w:rsidP="003D363B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5</w:t>
            </w:r>
            <w:r w:rsidRPr="003652ED">
              <w:rPr>
                <w:color w:val="000000"/>
              </w:rPr>
              <w:t xml:space="preserve"> Заполняется по каждому зарегистрированному кандидату, каждой политической партии.</w:t>
            </w:r>
          </w:p>
        </w:tc>
      </w:tr>
    </w:tbl>
    <w:p w14:paraId="2F1E1F7C" w14:textId="77777777" w:rsidR="003D363B" w:rsidRDefault="003D363B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31AAB27D" w14:textId="77777777"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7C8E2219" w14:textId="77777777"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73BF1E3A" w14:textId="77777777"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05F78EBC" w14:textId="77777777"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052B78EC" w14:textId="77777777"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6FCAB92B" w14:textId="77777777"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4F2E92BE" w14:textId="77777777"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48C0610F" w14:textId="77777777"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175854B8" w14:textId="77777777"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32B6C946" w14:textId="77777777"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29543F46" w14:textId="77777777" w:rsidR="00C90741" w:rsidRDefault="00C90741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200C26CA" w14:textId="77777777" w:rsidR="0062379D" w:rsidRPr="00F73D0C" w:rsidRDefault="0062379D" w:rsidP="0062379D">
      <w:pPr>
        <w:pStyle w:val="21"/>
        <w:widowControl/>
        <w:ind w:hanging="180"/>
        <w:jc w:val="center"/>
        <w:rPr>
          <w:sz w:val="22"/>
          <w:szCs w:val="22"/>
          <w:vertAlign w:val="superscript"/>
        </w:rPr>
      </w:pPr>
      <w:r>
        <w:rPr>
          <w:sz w:val="20"/>
        </w:rPr>
        <w:lastRenderedPageBreak/>
        <w:tab/>
      </w:r>
      <w:r>
        <w:rPr>
          <w:sz w:val="24"/>
        </w:rPr>
        <w:t>СВОДНЫЕ СВЕДЕНИЯ</w:t>
      </w:r>
      <w:r w:rsidR="00F73D0C">
        <w:rPr>
          <w:sz w:val="22"/>
          <w:szCs w:val="22"/>
          <w:vertAlign w:val="superscript"/>
        </w:rPr>
        <w:t>1</w:t>
      </w:r>
    </w:p>
    <w:p w14:paraId="0D38DC5E" w14:textId="77777777" w:rsidR="0062379D" w:rsidRPr="00F73D0C" w:rsidRDefault="009C6419" w:rsidP="0062379D">
      <w:pPr>
        <w:pStyle w:val="21"/>
        <w:widowControl/>
        <w:ind w:hanging="180"/>
        <w:jc w:val="center"/>
        <w:rPr>
          <w:sz w:val="22"/>
          <w:szCs w:val="22"/>
          <w:vertAlign w:val="superscript"/>
        </w:rPr>
      </w:pPr>
      <w:r>
        <w:rPr>
          <w:sz w:val="24"/>
        </w:rPr>
        <w:t>о предоставленном объеме и стоимости</w:t>
      </w:r>
      <w:r w:rsidR="0062379D">
        <w:rPr>
          <w:sz w:val="24"/>
        </w:rPr>
        <w:t xml:space="preserve"> платного эфирного времени</w:t>
      </w:r>
      <w:r w:rsidR="00F73D0C">
        <w:rPr>
          <w:sz w:val="22"/>
          <w:szCs w:val="22"/>
          <w:vertAlign w:val="superscript"/>
        </w:rPr>
        <w:t>2</w:t>
      </w:r>
    </w:p>
    <w:p w14:paraId="596AB27A" w14:textId="77777777" w:rsidR="0062379D" w:rsidRDefault="0062379D" w:rsidP="0062379D">
      <w:pPr>
        <w:pStyle w:val="21"/>
        <w:widowControl/>
        <w:ind w:hanging="180"/>
        <w:jc w:val="center"/>
        <w:rPr>
          <w:sz w:val="24"/>
        </w:rPr>
      </w:pPr>
    </w:p>
    <w:p w14:paraId="6D4DD23A" w14:textId="77777777" w:rsidR="0062379D" w:rsidRDefault="0062379D" w:rsidP="0062379D">
      <w:pPr>
        <w:pStyle w:val="21"/>
        <w:widowControl/>
        <w:ind w:firstLine="0"/>
        <w:jc w:val="left"/>
        <w:rPr>
          <w:sz w:val="24"/>
        </w:rPr>
      </w:pPr>
      <w:r>
        <w:rPr>
          <w:sz w:val="24"/>
        </w:rPr>
        <w:t>По состоянию на «___» _________ 20_ года</w:t>
      </w:r>
    </w:p>
    <w:p w14:paraId="5D86E817" w14:textId="77777777" w:rsidR="00C90741" w:rsidRDefault="00C90741" w:rsidP="0062379D">
      <w:pPr>
        <w:pStyle w:val="21"/>
        <w:widowControl/>
        <w:tabs>
          <w:tab w:val="left" w:pos="6575"/>
        </w:tabs>
        <w:ind w:firstLine="0"/>
        <w:rPr>
          <w:sz w:val="20"/>
        </w:rPr>
      </w:pPr>
    </w:p>
    <w:p w14:paraId="1B829F49" w14:textId="77777777" w:rsidR="0062379D" w:rsidRDefault="0062379D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4182"/>
        <w:gridCol w:w="2268"/>
        <w:gridCol w:w="1276"/>
        <w:gridCol w:w="1276"/>
        <w:gridCol w:w="1984"/>
        <w:gridCol w:w="1843"/>
        <w:gridCol w:w="2126"/>
      </w:tblGrid>
      <w:tr w:rsidR="0062379D" w:rsidRPr="003652ED" w14:paraId="3D2E9558" w14:textId="77777777" w:rsidTr="0062379D">
        <w:trPr>
          <w:trHeight w:val="18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0B1" w14:textId="77777777" w:rsidR="0062379D" w:rsidRPr="003652ED" w:rsidRDefault="0062379D" w:rsidP="00817724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№ п/п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09F4" w14:textId="77777777" w:rsidR="008B0918" w:rsidRDefault="007E2D29" w:rsidP="00817724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Фамилия, им</w:t>
            </w:r>
            <w:r>
              <w:rPr>
                <w:color w:val="000000"/>
              </w:rPr>
              <w:t xml:space="preserve">я, отчество зарегистрированного </w:t>
            </w:r>
            <w:r w:rsidRPr="003652ED">
              <w:rPr>
                <w:color w:val="000000"/>
              </w:rPr>
              <w:t>кандидата,</w:t>
            </w:r>
            <w:r w:rsidR="008B09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наименование избирательного</w:t>
            </w:r>
          </w:p>
          <w:p w14:paraId="48D58EA9" w14:textId="77777777" w:rsidR="0062379D" w:rsidRPr="004C6FA3" w:rsidRDefault="009809CB" w:rsidP="00817724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о</w:t>
            </w:r>
            <w:r w:rsidR="007E2D29">
              <w:rPr>
                <w:color w:val="000000"/>
              </w:rPr>
              <w:t>бъединения</w:t>
            </w:r>
            <w:r w:rsidR="004C6FA3">
              <w:rPr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CC00" w14:textId="77777777" w:rsidR="0062379D" w:rsidRPr="003652ED" w:rsidRDefault="0062379D" w:rsidP="00817724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 xml:space="preserve">Форма предвыборной агитации </w:t>
            </w:r>
            <w:r w:rsidRPr="003652ED">
              <w:rPr>
                <w:color w:val="000000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F756" w14:textId="77777777" w:rsidR="0062379D" w:rsidRPr="003652ED" w:rsidRDefault="0062379D" w:rsidP="00817724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Дата выхода в эфир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8830" w14:textId="77777777" w:rsidR="0062379D" w:rsidRPr="003652ED" w:rsidRDefault="0062379D" w:rsidP="00817724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Время выхода в эфир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93A5" w14:textId="77777777" w:rsidR="0062379D" w:rsidRPr="003652ED" w:rsidRDefault="0062379D" w:rsidP="00817724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 xml:space="preserve">Объем фактически использованного эфирного времени, </w:t>
            </w:r>
            <w:r w:rsidRPr="003652ED">
              <w:rPr>
                <w:color w:val="000000"/>
              </w:rPr>
              <w:br/>
              <w:t>мин:сек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04AB" w14:textId="77777777" w:rsidR="0062379D" w:rsidRPr="003652ED" w:rsidRDefault="0062379D" w:rsidP="00817724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 xml:space="preserve">Стоимость фактически использованного эфирного времени, </w:t>
            </w:r>
            <w:r w:rsidRPr="003652ED">
              <w:rPr>
                <w:color w:val="000000"/>
              </w:rPr>
              <w:br/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B55" w14:textId="77777777" w:rsidR="0062379D" w:rsidRPr="003652ED" w:rsidRDefault="0062379D" w:rsidP="00817724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Документ, подтверждающий оплату (дата, номер платежного поручения)</w:t>
            </w:r>
          </w:p>
        </w:tc>
      </w:tr>
      <w:tr w:rsidR="0062379D" w:rsidRPr="003652ED" w14:paraId="345FBF88" w14:textId="77777777" w:rsidTr="0062379D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62A" w14:textId="77777777" w:rsidR="0062379D" w:rsidRPr="003652ED" w:rsidRDefault="0062379D" w:rsidP="0062379D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E0E3" w14:textId="77777777" w:rsidR="0062379D" w:rsidRPr="003652ED" w:rsidRDefault="0062379D" w:rsidP="0062379D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572E" w14:textId="77777777" w:rsidR="0062379D" w:rsidRPr="003652ED" w:rsidRDefault="0062379D" w:rsidP="0062379D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D13" w14:textId="77777777" w:rsidR="0062379D" w:rsidRPr="003652ED" w:rsidRDefault="0062379D" w:rsidP="0062379D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61D1" w14:textId="77777777" w:rsidR="0062379D" w:rsidRPr="003652ED" w:rsidRDefault="0062379D" w:rsidP="0062379D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672" w14:textId="77777777" w:rsidR="0062379D" w:rsidRPr="003652ED" w:rsidRDefault="0062379D" w:rsidP="0062379D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DCE3" w14:textId="77777777" w:rsidR="0062379D" w:rsidRPr="003652ED" w:rsidRDefault="0062379D" w:rsidP="0062379D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029" w14:textId="77777777" w:rsidR="0062379D" w:rsidRPr="003652ED" w:rsidRDefault="0062379D" w:rsidP="0062379D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8</w:t>
            </w:r>
          </w:p>
        </w:tc>
      </w:tr>
      <w:tr w:rsidR="0062379D" w:rsidRPr="003652ED" w14:paraId="4218D12F" w14:textId="77777777" w:rsidTr="0062379D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8571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335E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6587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D7B8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61FF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374D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44C7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402D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</w:tr>
      <w:tr w:rsidR="0062379D" w:rsidRPr="003652ED" w14:paraId="4BC4F322" w14:textId="77777777" w:rsidTr="0062379D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CE34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860C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3614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6E31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07DF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C716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5F01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4BD4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</w:tr>
      <w:tr w:rsidR="0062379D" w:rsidRPr="003652ED" w14:paraId="087887A1" w14:textId="77777777" w:rsidTr="0062379D">
        <w:trPr>
          <w:trHeight w:val="2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4780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E5C5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A276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7849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662E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CE7F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CB89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01BD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</w:tr>
      <w:tr w:rsidR="0062379D" w:rsidRPr="003652ED" w14:paraId="6AA6804A" w14:textId="77777777" w:rsidTr="0062379D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E868" w14:textId="77777777" w:rsidR="0062379D" w:rsidRPr="003652ED" w:rsidRDefault="0062379D" w:rsidP="00623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BAB1B" w14:textId="77777777" w:rsidR="0062379D" w:rsidRPr="003652ED" w:rsidRDefault="0062379D" w:rsidP="0062379D">
            <w:pPr>
              <w:jc w:val="right"/>
              <w:rPr>
                <w:color w:val="000000"/>
              </w:rPr>
            </w:pPr>
            <w:bookmarkStart w:id="0" w:name="RANGE!B12"/>
            <w:r w:rsidRPr="003652ED">
              <w:rPr>
                <w:color w:val="000000"/>
              </w:rPr>
              <w:t xml:space="preserve">Итого </w:t>
            </w:r>
            <w:bookmarkEnd w:id="0"/>
            <w:r w:rsidRPr="003652ED">
              <w:rPr>
                <w:color w:val="000000"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1608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07F9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B7D9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B1E2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11D4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CCFA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</w:tr>
      <w:tr w:rsidR="0062379D" w:rsidRPr="003652ED" w14:paraId="1937E1BE" w14:textId="77777777" w:rsidTr="0062379D">
        <w:trPr>
          <w:trHeight w:val="288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7F30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01EC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7806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6E59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22F3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9D37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3820" w14:textId="77777777" w:rsidR="0062379D" w:rsidRPr="003652ED" w:rsidRDefault="0062379D" w:rsidP="0062379D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</w:tr>
    </w:tbl>
    <w:p w14:paraId="0FDBFFC2" w14:textId="77777777" w:rsidR="0062379D" w:rsidRDefault="0062379D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05EF5EC4" w14:textId="77777777" w:rsidR="007E2D29" w:rsidRDefault="007E2D29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70"/>
        <w:gridCol w:w="3284"/>
        <w:gridCol w:w="2197"/>
      </w:tblGrid>
      <w:tr w:rsidR="007E2D29" w:rsidRPr="003652ED" w14:paraId="3BEDD753" w14:textId="77777777" w:rsidTr="007E2D29">
        <w:trPr>
          <w:gridAfter w:val="1"/>
          <w:wAfter w:w="2126" w:type="dxa"/>
          <w:trHeight w:val="312"/>
        </w:trPr>
        <w:tc>
          <w:tcPr>
            <w:tcW w:w="12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3BE7" w14:textId="77777777" w:rsidR="007E2D29" w:rsidRPr="003652ED" w:rsidRDefault="007E2D29" w:rsidP="007E2D29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1</w:t>
            </w:r>
            <w:r w:rsidRPr="003652ED">
              <w:rPr>
                <w:color w:val="000000"/>
              </w:rPr>
              <w:t xml:space="preserve"> Образец заполнения сводных сведений прилагается.</w:t>
            </w:r>
          </w:p>
        </w:tc>
      </w:tr>
      <w:tr w:rsidR="007E2D29" w:rsidRPr="003652ED" w14:paraId="3F10BFB8" w14:textId="77777777" w:rsidTr="007E2D29">
        <w:trPr>
          <w:trHeight w:val="312"/>
        </w:trPr>
        <w:tc>
          <w:tcPr>
            <w:tcW w:w="14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4CCA" w14:textId="77777777" w:rsidR="007E2D29" w:rsidRPr="003652ED" w:rsidRDefault="007E2D29" w:rsidP="007E2D29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2</w:t>
            </w:r>
            <w:r w:rsidRPr="003652ED">
              <w:rPr>
                <w:color w:val="000000"/>
              </w:rPr>
              <w:t xml:space="preserve"> Не заполняется при отсутствии использованных объемов платного эфирного времени.</w:t>
            </w:r>
          </w:p>
        </w:tc>
      </w:tr>
      <w:tr w:rsidR="007E2D29" w:rsidRPr="003652ED" w14:paraId="59387311" w14:textId="77777777" w:rsidTr="007E2D29">
        <w:trPr>
          <w:trHeight w:val="312"/>
        </w:trPr>
        <w:tc>
          <w:tcPr>
            <w:tcW w:w="14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C3A0" w14:textId="77777777" w:rsidR="007E2D29" w:rsidRPr="003652ED" w:rsidRDefault="007E2D29" w:rsidP="007E2D29">
            <w:pPr>
              <w:rPr>
                <w:color w:val="000000"/>
                <w:vertAlign w:val="superscript"/>
              </w:rPr>
            </w:pPr>
            <w:r w:rsidRPr="003652ED">
              <w:rPr>
                <w:color w:val="000000"/>
                <w:vertAlign w:val="superscript"/>
              </w:rPr>
              <w:t xml:space="preserve">3 </w:t>
            </w:r>
            <w:r w:rsidRPr="003652ED">
              <w:rPr>
                <w:color w:val="000000"/>
              </w:rPr>
              <w:t>В случае наличия в сводных сведениях кандидатов с совпадающими фамилией, именем и отчеством дополнительно указываются даты рождения таких кандидатов.</w:t>
            </w:r>
          </w:p>
        </w:tc>
      </w:tr>
      <w:tr w:rsidR="007E2D29" w:rsidRPr="003652ED" w14:paraId="41A39CD6" w14:textId="77777777" w:rsidTr="007E2D29">
        <w:trPr>
          <w:trHeight w:val="288"/>
        </w:trPr>
        <w:tc>
          <w:tcPr>
            <w:tcW w:w="14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337E1" w14:textId="77777777" w:rsidR="007E2D29" w:rsidRPr="003652ED" w:rsidRDefault="007E2D29" w:rsidP="007E2D29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4</w:t>
            </w:r>
            <w:r w:rsidRPr="003652ED">
              <w:rPr>
                <w:color w:val="000000"/>
              </w:rPr>
              <w:t xml:space="preserve"> Формы предвыборной агитации: дебаты, дискуссия, «круглый стол», интервью, выступление, телеочерк, видеофильм, иные не запрещенные законом формы.</w:t>
            </w:r>
          </w:p>
        </w:tc>
      </w:tr>
      <w:tr w:rsidR="007E2D29" w:rsidRPr="003652ED" w14:paraId="5E22F359" w14:textId="77777777" w:rsidTr="007E2D29">
        <w:trPr>
          <w:gridAfter w:val="2"/>
          <w:wAfter w:w="5305" w:type="dxa"/>
          <w:trHeight w:val="312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9F60" w14:textId="77777777" w:rsidR="007E2D29" w:rsidRPr="003652ED" w:rsidRDefault="007E2D29" w:rsidP="007E2D29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5</w:t>
            </w:r>
            <w:r w:rsidRPr="003652ED">
              <w:rPr>
                <w:color w:val="000000"/>
              </w:rPr>
              <w:t xml:space="preserve"> Заполняется по каждому зарегистрированному кандидату.</w:t>
            </w:r>
          </w:p>
        </w:tc>
      </w:tr>
    </w:tbl>
    <w:p w14:paraId="7DDE967D" w14:textId="77777777" w:rsidR="007E2D29" w:rsidRDefault="007E2D29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5F402E99" w14:textId="77777777"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3C4880B8" w14:textId="77777777"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447EE437" w14:textId="77777777"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5305F5DC" w14:textId="77777777"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26B5D7A2" w14:textId="77777777"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291E2C1B" w14:textId="77777777"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058EE1E0" w14:textId="77777777"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557C0E96" w14:textId="77777777"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  <w:sectPr w:rsidR="002F3450" w:rsidSect="005A20DD">
          <w:pgSz w:w="16838" w:h="11906" w:orient="landscape"/>
          <w:pgMar w:top="1701" w:right="638" w:bottom="540" w:left="709" w:header="720" w:footer="720" w:gutter="0"/>
          <w:cols w:space="708"/>
          <w:docGrid w:linePitch="360"/>
        </w:sectPr>
      </w:pPr>
    </w:p>
    <w:p w14:paraId="134883E3" w14:textId="77777777" w:rsidR="002F3450" w:rsidRDefault="002F345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48"/>
      </w:tblGrid>
      <w:tr w:rsidR="001B7F66" w:rsidRPr="009D2F5B" w14:paraId="429A31EC" w14:textId="77777777" w:rsidTr="001B7F66">
        <w:tc>
          <w:tcPr>
            <w:tcW w:w="4940" w:type="dxa"/>
          </w:tcPr>
          <w:p w14:paraId="5FF84473" w14:textId="77777777" w:rsidR="001B7F66" w:rsidRPr="009D2F5B" w:rsidRDefault="001B7F66" w:rsidP="001B7F66">
            <w:pPr>
              <w:pStyle w:val="21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14:paraId="5266D754" w14:textId="77777777" w:rsidR="001B7F66" w:rsidRDefault="001B7F66" w:rsidP="008B7EBF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заполнения</w:t>
            </w:r>
          </w:p>
          <w:p w14:paraId="4E5F8C67" w14:textId="77777777" w:rsidR="001B7F66" w:rsidRPr="009D2F5B" w:rsidRDefault="001B7F66" w:rsidP="008B7EBF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титульного листа</w:t>
            </w:r>
          </w:p>
        </w:tc>
      </w:tr>
    </w:tbl>
    <w:p w14:paraId="3079F0CB" w14:textId="77777777" w:rsidR="00F52F53" w:rsidRDefault="00F52F53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51176F37" w14:textId="77777777" w:rsidR="001B7F66" w:rsidRDefault="001B7F66" w:rsidP="001B7F66">
      <w:pPr>
        <w:pStyle w:val="21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Форма 1</w:t>
      </w:r>
    </w:p>
    <w:p w14:paraId="0B127829" w14:textId="77777777" w:rsidR="001B7F66" w:rsidRDefault="001B7F66" w:rsidP="001B7F66">
      <w:pPr>
        <w:pStyle w:val="21"/>
        <w:widowControl/>
        <w:ind w:firstLine="0"/>
        <w:jc w:val="center"/>
        <w:rPr>
          <w:sz w:val="24"/>
          <w:szCs w:val="24"/>
        </w:rPr>
      </w:pPr>
    </w:p>
    <w:p w14:paraId="5E9874F0" w14:textId="77777777" w:rsidR="001B7F66" w:rsidRPr="009D2F5B" w:rsidRDefault="001B7F66" w:rsidP="001B7F66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УЧЕТ</w:t>
      </w:r>
    </w:p>
    <w:p w14:paraId="19CB164C" w14:textId="77777777" w:rsidR="001B7F66" w:rsidRPr="009D2F5B" w:rsidRDefault="001B7F66" w:rsidP="001B7F66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 xml:space="preserve">объема бесплатного эфирного времени, </w:t>
      </w:r>
    </w:p>
    <w:p w14:paraId="1F2325CC" w14:textId="77777777" w:rsidR="001B7F66" w:rsidRPr="009D2F5B" w:rsidRDefault="001B7F66" w:rsidP="001B7F66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объема и стоимости платного эфирного времени,</w:t>
      </w:r>
    </w:p>
    <w:p w14:paraId="226DC1D4" w14:textId="77777777" w:rsidR="001B7F66" w:rsidRPr="009D2F5B" w:rsidRDefault="001B7F66" w:rsidP="001B7F66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предоставленного организацией телерадиовещания</w:t>
      </w:r>
    </w:p>
    <w:p w14:paraId="67B196C3" w14:textId="77777777" w:rsidR="001B7F66" w:rsidRPr="009D2F5B" w:rsidRDefault="001B7F66" w:rsidP="001B7F66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зарегистрированным кандидатам, избирательным объединениям, выдвинувшим зарегистрированный муниципальный список кандидатов, в период избирательной кампании по муниципальным выборам в Краснодарском крае</w:t>
      </w:r>
    </w:p>
    <w:p w14:paraId="22F1B240" w14:textId="77777777" w:rsidR="001B7F66" w:rsidRPr="009D2F5B" w:rsidRDefault="001B7F66" w:rsidP="001B7F66">
      <w:pPr>
        <w:pStyle w:val="21"/>
        <w:widowControl/>
        <w:ind w:firstLine="8789"/>
        <w:rPr>
          <w:sz w:val="24"/>
          <w:szCs w:val="24"/>
        </w:rPr>
      </w:pPr>
    </w:p>
    <w:p w14:paraId="2D4FFAF2" w14:textId="77777777" w:rsidR="001B7F66" w:rsidRDefault="001B7F66" w:rsidP="001B7F66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Предоставляется в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216E63" w14:paraId="2EFA5410" w14:textId="77777777" w:rsidTr="00216E63">
        <w:tc>
          <w:tcPr>
            <w:tcW w:w="9881" w:type="dxa"/>
          </w:tcPr>
          <w:p w14:paraId="705AEA81" w14:textId="77777777" w:rsidR="00216E63" w:rsidRDefault="00216E63" w:rsidP="001B7F66">
            <w:pPr>
              <w:pStyle w:val="21"/>
              <w:widowControl/>
              <w:tabs>
                <w:tab w:val="left" w:pos="13676"/>
              </w:tabs>
              <w:ind w:firstLine="0"/>
              <w:jc w:val="center"/>
              <w:rPr>
                <w:sz w:val="16"/>
                <w:szCs w:val="16"/>
              </w:rPr>
            </w:pPr>
          </w:p>
          <w:p w14:paraId="6AE359D6" w14:textId="77777777" w:rsidR="00216E63" w:rsidRPr="00216E63" w:rsidRDefault="00216E63" w:rsidP="001B7F66">
            <w:pPr>
              <w:pStyle w:val="21"/>
              <w:widowControl/>
              <w:tabs>
                <w:tab w:val="left" w:pos="13676"/>
              </w:tabs>
              <w:ind w:firstLine="0"/>
              <w:jc w:val="center"/>
              <w:rPr>
                <w:sz w:val="24"/>
                <w:szCs w:val="24"/>
              </w:rPr>
            </w:pPr>
            <w:r w:rsidRPr="00216E63">
              <w:rPr>
                <w:sz w:val="24"/>
                <w:szCs w:val="24"/>
              </w:rPr>
              <w:t xml:space="preserve">Территориальную </w:t>
            </w:r>
            <w:r>
              <w:rPr>
                <w:sz w:val="24"/>
                <w:szCs w:val="24"/>
              </w:rPr>
              <w:t>избирательную комисс</w:t>
            </w:r>
            <w:r w:rsidRPr="00216E63">
              <w:rPr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 xml:space="preserve"> Анапская</w:t>
            </w:r>
          </w:p>
        </w:tc>
      </w:tr>
    </w:tbl>
    <w:p w14:paraId="5477C440" w14:textId="77777777" w:rsidR="00F52F53" w:rsidRDefault="00216E63" w:rsidP="001B7F66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  <w:r w:rsidRPr="000557E1">
        <w:rPr>
          <w:sz w:val="16"/>
          <w:szCs w:val="16"/>
        </w:rPr>
        <w:t xml:space="preserve"> </w:t>
      </w:r>
      <w:r w:rsidR="001B7F66" w:rsidRPr="000557E1">
        <w:rPr>
          <w:sz w:val="16"/>
          <w:szCs w:val="16"/>
        </w:rPr>
        <w:t>(наименование избирательной комиссии</w:t>
      </w:r>
      <w:r w:rsidR="001B7F66">
        <w:rPr>
          <w:sz w:val="16"/>
          <w:szCs w:val="16"/>
        </w:rPr>
        <w:t>)</w:t>
      </w:r>
    </w:p>
    <w:p w14:paraId="11B0AE4F" w14:textId="77777777" w:rsidR="00F52F53" w:rsidRDefault="00F52F53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421BC51F" w14:textId="77777777" w:rsidR="00F52F53" w:rsidRDefault="00F52F53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3E66077C" w14:textId="77777777" w:rsidR="00F52F53" w:rsidRDefault="00F52F53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6B39F5FD" w14:textId="77777777" w:rsidR="00F52F53" w:rsidRDefault="00F52F53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284"/>
        <w:gridCol w:w="1033"/>
        <w:gridCol w:w="1152"/>
        <w:gridCol w:w="1152"/>
        <w:gridCol w:w="1224"/>
        <w:gridCol w:w="897"/>
        <w:gridCol w:w="850"/>
        <w:gridCol w:w="798"/>
        <w:gridCol w:w="760"/>
        <w:gridCol w:w="1348"/>
      </w:tblGrid>
      <w:tr w:rsidR="00F52F53" w:rsidRPr="003652ED" w14:paraId="4CE5D4F0" w14:textId="77777777" w:rsidTr="00F52F53">
        <w:trPr>
          <w:trHeight w:val="312"/>
        </w:trPr>
        <w:tc>
          <w:tcPr>
            <w:tcW w:w="94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ED1DD" w14:textId="77777777" w:rsidR="00F52F53" w:rsidRPr="003652ED" w:rsidRDefault="00F52F53" w:rsidP="00F52F53">
            <w:pPr>
              <w:jc w:val="center"/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Сведения об организации телерадиовещания и средстве массовой информации, предоставившем бесплатное эфирное время, платное эфирное время</w:t>
            </w:r>
          </w:p>
        </w:tc>
      </w:tr>
      <w:tr w:rsidR="00F52F53" w:rsidRPr="003652ED" w14:paraId="77F4BA9D" w14:textId="77777777" w:rsidTr="00F52F53">
        <w:trPr>
          <w:trHeight w:val="312"/>
        </w:trPr>
        <w:tc>
          <w:tcPr>
            <w:tcW w:w="94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6EA3C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</w:tr>
      <w:tr w:rsidR="00F52F53" w:rsidRPr="003652ED" w14:paraId="7A2CB8F9" w14:textId="77777777" w:rsidTr="00F52F53">
        <w:trPr>
          <w:trHeight w:val="312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096F" w14:textId="77777777" w:rsidR="00F52F53" w:rsidRPr="003652ED" w:rsidRDefault="00F52F53" w:rsidP="00F52F53">
            <w:pPr>
              <w:ind w:left="34" w:hanging="34"/>
              <w:rPr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8620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1FD8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5E01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0DF6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8466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202E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90E7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C210" w14:textId="77777777"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F53" w:rsidRPr="003652ED" w14:paraId="651061E8" w14:textId="77777777" w:rsidTr="00F52F53">
        <w:trPr>
          <w:trHeight w:val="312"/>
        </w:trPr>
        <w:tc>
          <w:tcPr>
            <w:tcW w:w="4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2E82" w14:textId="77777777" w:rsidR="00F52F53" w:rsidRPr="003652ED" w:rsidRDefault="00AD2E7B" w:rsidP="00AD2E7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</w:t>
            </w:r>
            <w:r w:rsidR="00F52F53" w:rsidRPr="003652ED">
              <w:rPr>
                <w:color w:val="000000"/>
                <w:sz w:val="24"/>
              </w:rPr>
              <w:t>организации телерадиовещания</w:t>
            </w:r>
          </w:p>
        </w:tc>
        <w:tc>
          <w:tcPr>
            <w:tcW w:w="46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E30E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ОАО</w:t>
            </w:r>
            <w:r w:rsidRPr="003652ED">
              <w:rPr>
                <w:color w:val="000000"/>
                <w:sz w:val="24"/>
              </w:rPr>
              <w:t xml:space="preserve"> «Телерадиокомпания»</w:t>
            </w:r>
          </w:p>
        </w:tc>
      </w:tr>
      <w:tr w:rsidR="00F52F53" w:rsidRPr="003652ED" w14:paraId="2BB1EF89" w14:textId="77777777" w:rsidTr="00F52F53">
        <w:trPr>
          <w:trHeight w:val="312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E89C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46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6EA7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</w:tr>
      <w:tr w:rsidR="00F52F53" w:rsidRPr="003652ED" w14:paraId="52F29FDD" w14:textId="77777777" w:rsidTr="00F52F53">
        <w:trPr>
          <w:trHeight w:val="276"/>
        </w:trPr>
        <w:tc>
          <w:tcPr>
            <w:tcW w:w="4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1FB4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46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1A6C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Телеканал «Теле-100»</w:t>
            </w:r>
          </w:p>
        </w:tc>
      </w:tr>
      <w:tr w:rsidR="00F52F53" w:rsidRPr="003652ED" w14:paraId="0D174E88" w14:textId="77777777" w:rsidTr="00F52F53">
        <w:trPr>
          <w:trHeight w:val="276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BA13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46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4E1C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</w:tr>
      <w:tr w:rsidR="00F52F53" w:rsidRPr="003652ED" w14:paraId="6F2C08F0" w14:textId="77777777" w:rsidTr="00F52F53">
        <w:trPr>
          <w:trHeight w:val="276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8063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46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2CA9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</w:tr>
      <w:tr w:rsidR="00F52F53" w:rsidRPr="003652ED" w14:paraId="413CC240" w14:textId="77777777" w:rsidTr="00F52F53">
        <w:trPr>
          <w:trHeight w:val="288"/>
        </w:trPr>
        <w:tc>
          <w:tcPr>
            <w:tcW w:w="4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CC36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6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F230" w14:textId="77777777"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4"/>
              </w:rPr>
              <w:t>ЭЛ № 77-000000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F52F53" w:rsidRPr="003652ED" w14:paraId="7538F01D" w14:textId="77777777" w:rsidTr="00F52F53">
        <w:trPr>
          <w:trHeight w:val="276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4EE89" w14:textId="77777777" w:rsidR="00F52F53" w:rsidRPr="003652ED" w:rsidRDefault="00F52F53" w:rsidP="00F52F53">
            <w:pPr>
              <w:rPr>
                <w:color w:val="000000"/>
                <w:sz w:val="24"/>
              </w:rPr>
            </w:pPr>
          </w:p>
        </w:tc>
        <w:tc>
          <w:tcPr>
            <w:tcW w:w="46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E88C" w14:textId="77777777"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52F53" w:rsidRPr="003652ED" w14:paraId="229DE045" w14:textId="77777777" w:rsidTr="00F52F53">
        <w:trPr>
          <w:trHeight w:val="288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7DA6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1F8D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1A53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9B2D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C998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8132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1EBF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7F72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0E34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</w:tr>
      <w:tr w:rsidR="00F52F53" w:rsidRPr="003652ED" w14:paraId="5D9DEED6" w14:textId="77777777" w:rsidTr="00F52F53">
        <w:trPr>
          <w:trHeight w:val="288"/>
        </w:trPr>
        <w:tc>
          <w:tcPr>
            <w:tcW w:w="5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88D1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Руководитель организации телерадиовещания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A73EC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3652ED">
              <w:rPr>
                <w:color w:val="000000"/>
                <w:sz w:val="22"/>
                <w:szCs w:val="22"/>
              </w:rPr>
              <w:t xml:space="preserve">А.И. </w:t>
            </w:r>
            <w:r>
              <w:rPr>
                <w:color w:val="000000"/>
                <w:sz w:val="22"/>
                <w:szCs w:val="22"/>
              </w:rPr>
              <w:t>Сидоров</w:t>
            </w:r>
          </w:p>
        </w:tc>
      </w:tr>
      <w:tr w:rsidR="00F52F53" w:rsidRPr="003652ED" w14:paraId="0B19929E" w14:textId="77777777" w:rsidTr="00F52F53">
        <w:trPr>
          <w:trHeight w:val="288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7A3C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1840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1E5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9E39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B4BF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1B42B" w14:textId="77777777" w:rsidR="00F52F53" w:rsidRPr="003652ED" w:rsidRDefault="00F52F53" w:rsidP="00F52F53">
            <w:pPr>
              <w:rPr>
                <w:color w:val="000000"/>
                <w:sz w:val="16"/>
                <w:szCs w:val="16"/>
                <w:lang w:val="en-US"/>
              </w:rPr>
            </w:pPr>
            <w:r w:rsidRPr="003652ED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F52F53" w:rsidRPr="003652ED" w14:paraId="5F96289C" w14:textId="77777777" w:rsidTr="00F52F53">
        <w:trPr>
          <w:trHeight w:val="348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6554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E2E9D" w14:textId="77777777" w:rsidR="00F52F53" w:rsidRPr="003652ED" w:rsidRDefault="00176BDC" w:rsidP="00F52F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F3AD7" w14:textId="77777777" w:rsidR="00F52F53" w:rsidRPr="003652ED" w:rsidRDefault="00176BDC" w:rsidP="00F52F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22F8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6E44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E0F4E" w14:textId="77777777" w:rsidR="00F52F53" w:rsidRPr="003652ED" w:rsidRDefault="00F52F53" w:rsidP="00F52F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DECB0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E1579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A8E69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</w:tr>
      <w:tr w:rsidR="00F52F53" w:rsidRPr="003652ED" w14:paraId="1B667135" w14:textId="77777777" w:rsidTr="00F52F53">
        <w:trPr>
          <w:trHeight w:val="288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DA0A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984A8" w14:textId="77777777" w:rsidR="00F52F53" w:rsidRPr="003652ED" w:rsidRDefault="00F52F53" w:rsidP="00F52F5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2DE67" w14:textId="77777777" w:rsidR="00F52F53" w:rsidRPr="003652ED" w:rsidRDefault="00F52F53" w:rsidP="00F52F5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BFD5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FA83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63E7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43D3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C440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B9D8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</w:tr>
      <w:tr w:rsidR="00F52F53" w:rsidRPr="003652ED" w14:paraId="682F2DFD" w14:textId="77777777" w:rsidTr="00F52F53">
        <w:trPr>
          <w:trHeight w:val="288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BAA5" w14:textId="77777777"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3536" w14:textId="77777777"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60B0" w14:textId="77777777"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1462" w14:textId="77777777"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C248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ECFE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A5E4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EF9A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9D44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</w:tr>
      <w:tr w:rsidR="00F52F53" w:rsidRPr="003652ED" w14:paraId="5228CD0A" w14:textId="77777777" w:rsidTr="00F52F53">
        <w:trPr>
          <w:trHeight w:val="2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3F83" w14:textId="77777777"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05876A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Бесплатное эфирное время не предоставлялось.</w:t>
            </w:r>
          </w:p>
        </w:tc>
      </w:tr>
      <w:tr w:rsidR="00F52F53" w:rsidRPr="003652ED" w14:paraId="41B977C0" w14:textId="77777777" w:rsidTr="00F52F53">
        <w:trPr>
          <w:trHeight w:val="2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E92E" w14:textId="77777777" w:rsidR="00F52F53" w:rsidRPr="003652ED" w:rsidRDefault="00F52F53" w:rsidP="00F52F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543672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Платное эфирное время не предоставлялось.</w:t>
            </w:r>
          </w:p>
        </w:tc>
      </w:tr>
      <w:tr w:rsidR="00F52F53" w:rsidRPr="003652ED" w14:paraId="199DD81D" w14:textId="77777777" w:rsidTr="00F52F53">
        <w:trPr>
          <w:trHeight w:val="394"/>
        </w:trPr>
        <w:tc>
          <w:tcPr>
            <w:tcW w:w="5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E469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Cs w:val="22"/>
              </w:rPr>
              <w:t>Приложение: 1 компакт-диск (CD-R/</w:t>
            </w:r>
            <w:r w:rsidRPr="003652ED">
              <w:rPr>
                <w:color w:val="000000"/>
                <w:szCs w:val="22"/>
                <w:lang w:val="en-US"/>
              </w:rPr>
              <w:t>DVD</w:t>
            </w:r>
            <w:r w:rsidRPr="003652ED">
              <w:rPr>
                <w:color w:val="000000"/>
                <w:szCs w:val="22"/>
              </w:rPr>
              <w:t>-</w:t>
            </w:r>
            <w:r w:rsidRPr="003652ED">
              <w:rPr>
                <w:color w:val="000000"/>
                <w:szCs w:val="22"/>
                <w:lang w:val="en-US"/>
              </w:rPr>
              <w:t>R</w:t>
            </w:r>
            <w:r w:rsidRPr="003652ED">
              <w:rPr>
                <w:color w:val="000000"/>
                <w:szCs w:val="22"/>
              </w:rPr>
              <w:t>), содержащий файл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E3395" w14:textId="77777777" w:rsidR="00F52F53" w:rsidRPr="003652ED" w:rsidRDefault="00BC2DDE" w:rsidP="00F52F53">
            <w:pPr>
              <w:rPr>
                <w:color w:val="000000"/>
                <w:position w:val="12"/>
              </w:rPr>
            </w:pPr>
            <w:r>
              <w:rPr>
                <w:color w:val="000000"/>
                <w:position w:val="12"/>
              </w:rPr>
              <w:t>ТРК</w:t>
            </w:r>
            <w:r w:rsidR="00F52F53" w:rsidRPr="003652ED">
              <w:rPr>
                <w:color w:val="000000"/>
                <w:position w:val="12"/>
              </w:rPr>
              <w:t>_ Телерадиокомпания_Теле-100</w:t>
            </w:r>
          </w:p>
        </w:tc>
      </w:tr>
      <w:tr w:rsidR="00F52F53" w:rsidRPr="003652ED" w14:paraId="6B6A6A33" w14:textId="77777777" w:rsidTr="00F52F53">
        <w:trPr>
          <w:trHeight w:val="288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9A30" w14:textId="77777777" w:rsidR="00F52F53" w:rsidRPr="003652ED" w:rsidRDefault="00F52F53" w:rsidP="00F52F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127B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D9DE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E3AD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4F5E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7BC2B" w14:textId="77777777" w:rsidR="00F52F53" w:rsidRPr="003652ED" w:rsidRDefault="00F52F53" w:rsidP="00F52F53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16"/>
                <w:szCs w:val="16"/>
              </w:rPr>
              <w:t>(имя файла с данными учета)</w:t>
            </w:r>
          </w:p>
        </w:tc>
      </w:tr>
    </w:tbl>
    <w:p w14:paraId="6C7929A6" w14:textId="77777777" w:rsidR="00F52F53" w:rsidRDefault="00F52F53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7F3FC0B5" w14:textId="77777777"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4BD0E640" w14:textId="77777777"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281E00E4" w14:textId="77777777"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2214E3ED" w14:textId="77777777"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1678BE50" w14:textId="77777777"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3129B3EB" w14:textId="77777777"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27E80255" w14:textId="77777777"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0AAE470E" w14:textId="77777777"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5AE8A533" w14:textId="77777777"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2A166973" w14:textId="77777777"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38D8250A" w14:textId="77777777"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  <w:sectPr w:rsidR="008B7EBF" w:rsidSect="002F3450">
          <w:pgSz w:w="11906" w:h="16838"/>
          <w:pgMar w:top="638" w:right="540" w:bottom="709" w:left="1701" w:header="720" w:footer="720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53"/>
      </w:tblGrid>
      <w:tr w:rsidR="001C7602" w14:paraId="4AEEFC39" w14:textId="77777777" w:rsidTr="001C7602">
        <w:tc>
          <w:tcPr>
            <w:tcW w:w="9747" w:type="dxa"/>
          </w:tcPr>
          <w:p w14:paraId="5711B651" w14:textId="77777777" w:rsidR="001C7602" w:rsidRDefault="001C7602" w:rsidP="008B7EBF">
            <w:pPr>
              <w:pStyle w:val="21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5353" w:type="dxa"/>
          </w:tcPr>
          <w:p w14:paraId="5D8C186B" w14:textId="77777777" w:rsidR="001C7602" w:rsidRDefault="001C7602" w:rsidP="001C7602">
            <w:pPr>
              <w:pStyle w:val="21"/>
              <w:widowControl/>
              <w:ind w:hanging="181"/>
              <w:jc w:val="center"/>
              <w:rPr>
                <w:color w:val="000000"/>
                <w:sz w:val="22"/>
                <w:szCs w:val="22"/>
              </w:rPr>
            </w:pPr>
            <w:r w:rsidRPr="001C7602">
              <w:rPr>
                <w:color w:val="000000"/>
                <w:sz w:val="22"/>
                <w:szCs w:val="22"/>
              </w:rPr>
              <w:t>Образец</w:t>
            </w:r>
            <w:r w:rsidRPr="001C7602">
              <w:rPr>
                <w:color w:val="000000"/>
                <w:sz w:val="22"/>
                <w:szCs w:val="22"/>
              </w:rPr>
              <w:br/>
              <w:t>заполнения сводных сведений</w:t>
            </w:r>
            <w:r w:rsidRPr="001C7602">
              <w:rPr>
                <w:color w:val="000000"/>
                <w:sz w:val="22"/>
                <w:szCs w:val="22"/>
              </w:rPr>
              <w:br/>
              <w:t>о предоставленном объеме бесплатного</w:t>
            </w:r>
          </w:p>
          <w:p w14:paraId="6291964A" w14:textId="77777777" w:rsidR="001C7602" w:rsidRPr="001C7602" w:rsidRDefault="001C7602" w:rsidP="001C7602">
            <w:pPr>
              <w:pStyle w:val="21"/>
              <w:widowControl/>
              <w:ind w:hanging="181"/>
              <w:jc w:val="center"/>
              <w:rPr>
                <w:sz w:val="24"/>
              </w:rPr>
            </w:pPr>
            <w:r w:rsidRPr="001C7602">
              <w:rPr>
                <w:color w:val="000000"/>
                <w:sz w:val="22"/>
                <w:szCs w:val="22"/>
              </w:rPr>
              <w:t xml:space="preserve"> эфирного времени</w:t>
            </w:r>
          </w:p>
          <w:p w14:paraId="063F716C" w14:textId="77777777" w:rsidR="001C7602" w:rsidRDefault="001C7602" w:rsidP="008B7EBF">
            <w:pPr>
              <w:pStyle w:val="21"/>
              <w:widowControl/>
              <w:ind w:firstLine="0"/>
              <w:jc w:val="center"/>
              <w:rPr>
                <w:sz w:val="24"/>
              </w:rPr>
            </w:pPr>
          </w:p>
        </w:tc>
      </w:tr>
    </w:tbl>
    <w:p w14:paraId="4D4EF531" w14:textId="77777777" w:rsidR="008B7EBF" w:rsidRDefault="008B7EBF" w:rsidP="008B7EBF">
      <w:pPr>
        <w:pStyle w:val="21"/>
        <w:widowControl/>
        <w:ind w:hanging="180"/>
        <w:jc w:val="center"/>
        <w:rPr>
          <w:sz w:val="24"/>
        </w:rPr>
      </w:pPr>
      <w:r>
        <w:rPr>
          <w:sz w:val="24"/>
        </w:rPr>
        <w:t>СВОДНЫЕ СВЕДЕНИЯ</w:t>
      </w:r>
    </w:p>
    <w:p w14:paraId="69213483" w14:textId="77777777" w:rsidR="008B7EBF" w:rsidRDefault="008B7EBF" w:rsidP="008B7EBF">
      <w:pPr>
        <w:pStyle w:val="21"/>
        <w:widowControl/>
        <w:ind w:hanging="180"/>
        <w:jc w:val="center"/>
        <w:rPr>
          <w:sz w:val="24"/>
        </w:rPr>
      </w:pPr>
      <w:r>
        <w:rPr>
          <w:sz w:val="24"/>
        </w:rPr>
        <w:t>о предоставленном объеме бесплатного эфирного времени</w:t>
      </w:r>
    </w:p>
    <w:p w14:paraId="39E86C04" w14:textId="77777777" w:rsidR="008B7EBF" w:rsidRDefault="008B7EBF" w:rsidP="008B7EBF">
      <w:pPr>
        <w:pStyle w:val="21"/>
        <w:widowControl/>
        <w:ind w:hanging="180"/>
        <w:jc w:val="center"/>
        <w:rPr>
          <w:sz w:val="24"/>
        </w:rPr>
      </w:pPr>
    </w:p>
    <w:p w14:paraId="2484BAE8" w14:textId="77777777" w:rsidR="008B7EBF" w:rsidRDefault="008B7EBF" w:rsidP="008B7EBF">
      <w:pPr>
        <w:pStyle w:val="21"/>
        <w:widowControl/>
        <w:ind w:firstLine="0"/>
        <w:jc w:val="left"/>
        <w:rPr>
          <w:sz w:val="24"/>
        </w:rPr>
      </w:pPr>
      <w:r>
        <w:rPr>
          <w:sz w:val="24"/>
        </w:rPr>
        <w:t>По состоянию на «17» сентября 2018 года</w:t>
      </w:r>
    </w:p>
    <w:p w14:paraId="13032DE0" w14:textId="77777777" w:rsidR="00D41C37" w:rsidRDefault="00D41C37" w:rsidP="008B7EBF">
      <w:pPr>
        <w:pStyle w:val="21"/>
        <w:widowControl/>
        <w:ind w:firstLine="0"/>
        <w:jc w:val="left"/>
        <w:rPr>
          <w:sz w:val="24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8"/>
        <w:gridCol w:w="5144"/>
        <w:gridCol w:w="3401"/>
        <w:gridCol w:w="1985"/>
        <w:gridCol w:w="1844"/>
        <w:gridCol w:w="1700"/>
      </w:tblGrid>
      <w:tr w:rsidR="00D41C37" w:rsidRPr="003652ED" w14:paraId="0389254D" w14:textId="77777777" w:rsidTr="00EC5C0A">
        <w:trPr>
          <w:trHeight w:val="10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AACF" w14:textId="77777777" w:rsidR="00D41C37" w:rsidRPr="003652ED" w:rsidRDefault="00D41C37" w:rsidP="00E2046F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F7F" w14:textId="77777777" w:rsidR="00D41C37" w:rsidRPr="003652ED" w:rsidRDefault="00D41C37" w:rsidP="00E2046F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Фамилия, имя, отчество зарегистрированного кандидата,</w:t>
            </w:r>
          </w:p>
          <w:p w14:paraId="6D70FE32" w14:textId="77777777" w:rsidR="00D41C37" w:rsidRPr="003652ED" w:rsidRDefault="00D41C37" w:rsidP="00E2046F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 xml:space="preserve">наименование </w:t>
            </w:r>
            <w:r w:rsidR="00E2046F">
              <w:rPr>
                <w:color w:val="000000"/>
              </w:rPr>
              <w:t>избирательного объединения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3CF" w14:textId="77777777" w:rsidR="00D41C37" w:rsidRPr="003652ED" w:rsidRDefault="00D41C37" w:rsidP="00E2046F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Форма предвыборной агитации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D88D" w14:textId="77777777" w:rsidR="00D41C37" w:rsidRPr="003652ED" w:rsidRDefault="00D41C37" w:rsidP="00E2046F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Дата выхода в эфир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695" w14:textId="77777777" w:rsidR="00D41C37" w:rsidRPr="003652ED" w:rsidRDefault="00D41C37" w:rsidP="00E2046F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Время выхода в эфир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869" w14:textId="77777777" w:rsidR="00D41C37" w:rsidRPr="003652ED" w:rsidRDefault="00D41C37" w:rsidP="00E2046F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Объем фактически использованного эфирного времени, мин:сек</w:t>
            </w:r>
          </w:p>
        </w:tc>
      </w:tr>
      <w:tr w:rsidR="00D41C37" w:rsidRPr="003652ED" w14:paraId="2E1DB0FC" w14:textId="77777777" w:rsidTr="00EC5C0A">
        <w:trPr>
          <w:trHeight w:val="28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472" w14:textId="77777777" w:rsidR="00D41C37" w:rsidRPr="003652ED" w:rsidRDefault="00D41C37" w:rsidP="00E2046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5019" w14:textId="77777777" w:rsidR="00D41C37" w:rsidRPr="003652ED" w:rsidRDefault="00D41C37" w:rsidP="00E2046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9FB4" w14:textId="77777777" w:rsidR="00D41C37" w:rsidRPr="003652ED" w:rsidRDefault="00D41C37" w:rsidP="00E2046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A750" w14:textId="77777777" w:rsidR="00D41C37" w:rsidRPr="003652ED" w:rsidRDefault="00D41C37" w:rsidP="00E2046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899E" w14:textId="77777777" w:rsidR="00D41C37" w:rsidRPr="003652ED" w:rsidRDefault="00D41C37" w:rsidP="00E2046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5F44" w14:textId="77777777" w:rsidR="00D41C37" w:rsidRPr="003652ED" w:rsidRDefault="00D41C37" w:rsidP="00E2046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</w:tr>
      <w:tr w:rsidR="00F41FF2" w:rsidRPr="003652ED" w14:paraId="72A67E95" w14:textId="77777777" w:rsidTr="00F41FF2">
        <w:trPr>
          <w:trHeight w:val="288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81FF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1</w:t>
            </w:r>
          </w:p>
          <w:p w14:paraId="6E56F44B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C73A" w14:textId="77777777" w:rsidR="00F41FF2" w:rsidRPr="003652ED" w:rsidRDefault="00F41FF2" w:rsidP="001C760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Иванов Петр Сидорович, </w:t>
            </w:r>
            <w:r>
              <w:rPr>
                <w:color w:val="000000"/>
              </w:rPr>
              <w:br/>
              <w:t>10</w:t>
            </w:r>
            <w:r w:rsidRPr="003652ED">
              <w:rPr>
                <w:color w:val="000000"/>
              </w:rPr>
              <w:t>.0</w:t>
            </w:r>
            <w:r>
              <w:rPr>
                <w:color w:val="000000"/>
              </w:rPr>
              <w:t>1.1967</w:t>
            </w:r>
            <w:r w:rsidRPr="003652ED">
              <w:rPr>
                <w:color w:val="000000"/>
              </w:rPr>
              <w:t xml:space="preserve"> г.р.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B7C9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Выступление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914F" w14:textId="77777777" w:rsidR="00F41FF2" w:rsidRPr="003652ED" w:rsidRDefault="00F41FF2" w:rsidP="00D41C37">
            <w:pPr>
              <w:rPr>
                <w:color w:val="000000"/>
              </w:rPr>
            </w:pPr>
            <w:r>
              <w:rPr>
                <w:color w:val="000000"/>
              </w:rPr>
              <w:t>20.08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3DC5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19.50–19.56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FA3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06:00</w:t>
            </w:r>
          </w:p>
        </w:tc>
      </w:tr>
      <w:tr w:rsidR="00F41FF2" w:rsidRPr="003652ED" w14:paraId="023421EB" w14:textId="77777777" w:rsidTr="00F41FF2">
        <w:trPr>
          <w:trHeight w:val="28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0965" w14:textId="77777777" w:rsidR="00F41FF2" w:rsidRPr="003652ED" w:rsidRDefault="00F41FF2" w:rsidP="00D41C37">
            <w:pPr>
              <w:rPr>
                <w:color w:val="000000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5DDB" w14:textId="77777777"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5F45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A332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9CB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869" w14:textId="77777777"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06:00</w:t>
            </w:r>
          </w:p>
        </w:tc>
      </w:tr>
      <w:tr w:rsidR="00F41FF2" w:rsidRPr="003652ED" w14:paraId="46FA09C7" w14:textId="77777777" w:rsidTr="00F41FF2">
        <w:trPr>
          <w:trHeight w:val="288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BD2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2</w:t>
            </w:r>
          </w:p>
          <w:p w14:paraId="6F349AA6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CE76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ванов Петр Сидорович, </w:t>
            </w:r>
            <w:r>
              <w:rPr>
                <w:color w:val="000000"/>
              </w:rPr>
              <w:br/>
              <w:t>21.12.197</w:t>
            </w:r>
            <w:r w:rsidRPr="003652ED">
              <w:rPr>
                <w:color w:val="000000"/>
              </w:rPr>
              <w:t>0 г.р.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5DF6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Интервью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58B9" w14:textId="77777777" w:rsidR="00F41FF2" w:rsidRPr="003652ED" w:rsidRDefault="00F41FF2" w:rsidP="00D41C37">
            <w:pPr>
              <w:rPr>
                <w:color w:val="000000"/>
              </w:rPr>
            </w:pPr>
            <w:r>
              <w:rPr>
                <w:color w:val="000000"/>
              </w:rPr>
              <w:t>19.08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6716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18.50–19.00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5B1B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10:00</w:t>
            </w:r>
          </w:p>
        </w:tc>
      </w:tr>
      <w:tr w:rsidR="00F41FF2" w:rsidRPr="003652ED" w14:paraId="5FD0E45C" w14:textId="77777777" w:rsidTr="00F41FF2">
        <w:trPr>
          <w:trHeight w:val="28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F183" w14:textId="77777777" w:rsidR="00F41FF2" w:rsidRPr="003652ED" w:rsidRDefault="00F41FF2" w:rsidP="00D41C37">
            <w:pPr>
              <w:rPr>
                <w:color w:val="000000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D660" w14:textId="77777777"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C07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1DBD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DA83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C14A" w14:textId="77777777"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10:00</w:t>
            </w:r>
          </w:p>
        </w:tc>
      </w:tr>
      <w:tr w:rsidR="00F41FF2" w:rsidRPr="003652ED" w14:paraId="1B9ABC63" w14:textId="77777777" w:rsidTr="00F41FF2">
        <w:trPr>
          <w:trHeight w:val="288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8B44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3</w:t>
            </w:r>
          </w:p>
          <w:p w14:paraId="7A4C947A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  <w:p w14:paraId="66E9185C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6DFF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Петров Алексей Евгеньевич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8AAE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Интервью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1424" w14:textId="77777777" w:rsidR="00F41FF2" w:rsidRPr="003652ED" w:rsidRDefault="00F41FF2" w:rsidP="00D41C37">
            <w:pPr>
              <w:rPr>
                <w:color w:val="000000"/>
              </w:rPr>
            </w:pPr>
            <w:r>
              <w:rPr>
                <w:color w:val="000000"/>
              </w:rPr>
              <w:t>19.08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AE99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17.45–17.50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17CD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05:00</w:t>
            </w:r>
          </w:p>
        </w:tc>
      </w:tr>
      <w:tr w:rsidR="00F41FF2" w:rsidRPr="003652ED" w14:paraId="6DE53E2E" w14:textId="77777777" w:rsidTr="00F41FF2">
        <w:trPr>
          <w:trHeight w:val="288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C30" w14:textId="77777777" w:rsidR="00F41FF2" w:rsidRPr="003652ED" w:rsidRDefault="00F41FF2" w:rsidP="00D41C37">
            <w:pPr>
              <w:rPr>
                <w:color w:val="000000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D616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C9C1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Выступление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10E" w14:textId="77777777" w:rsidR="00F41FF2" w:rsidRPr="003652ED" w:rsidRDefault="00F41FF2" w:rsidP="00D41C37">
            <w:pPr>
              <w:rPr>
                <w:color w:val="000000"/>
              </w:rPr>
            </w:pPr>
            <w:r>
              <w:rPr>
                <w:color w:val="000000"/>
              </w:rPr>
              <w:t>20.08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BE2A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22.00–22.04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032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04:00</w:t>
            </w:r>
          </w:p>
        </w:tc>
      </w:tr>
      <w:tr w:rsidR="00F41FF2" w:rsidRPr="003652ED" w14:paraId="19813B8B" w14:textId="77777777" w:rsidTr="00F41FF2">
        <w:trPr>
          <w:trHeight w:val="28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59C2" w14:textId="77777777" w:rsidR="00F41FF2" w:rsidRPr="003652ED" w:rsidRDefault="00F41FF2" w:rsidP="00D41C37">
            <w:pPr>
              <w:rPr>
                <w:color w:val="000000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2272" w14:textId="77777777"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4761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3785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B6A5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9CCE" w14:textId="77777777"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09:00</w:t>
            </w:r>
          </w:p>
        </w:tc>
      </w:tr>
      <w:tr w:rsidR="00F41FF2" w:rsidRPr="003652ED" w14:paraId="4E284884" w14:textId="77777777" w:rsidTr="00F41FF2">
        <w:trPr>
          <w:trHeight w:val="528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5F986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4</w:t>
            </w:r>
          </w:p>
          <w:p w14:paraId="64D23BBB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5BA8" w14:textId="77777777" w:rsidR="00F41FF2" w:rsidRPr="003652ED" w:rsidRDefault="00F41FF2" w:rsidP="00D41C37">
            <w:pPr>
              <w:rPr>
                <w:color w:val="000000"/>
              </w:rPr>
            </w:pPr>
            <w:r>
              <w:rPr>
                <w:color w:val="000000"/>
              </w:rPr>
              <w:t>Краснодарское региональное отделение политической</w:t>
            </w:r>
            <w:r w:rsidRPr="003652ED">
              <w:rPr>
                <w:color w:val="000000"/>
              </w:rPr>
              <w:t xml:space="preserve"> парти</w:t>
            </w:r>
            <w:r>
              <w:rPr>
                <w:color w:val="000000"/>
              </w:rPr>
              <w:t>и</w:t>
            </w:r>
            <w:r w:rsidRPr="003652ED">
              <w:rPr>
                <w:color w:val="000000"/>
              </w:rPr>
              <w:t xml:space="preserve"> «Восток»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D5B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Выступление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9AE" w14:textId="77777777" w:rsidR="00F41FF2" w:rsidRPr="003652ED" w:rsidRDefault="00F41FF2" w:rsidP="00D41C37">
            <w:pPr>
              <w:rPr>
                <w:color w:val="000000"/>
              </w:rPr>
            </w:pPr>
            <w:r>
              <w:rPr>
                <w:color w:val="000000"/>
              </w:rPr>
              <w:t>22.08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182A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18.50–18.58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AF77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08:00</w:t>
            </w:r>
          </w:p>
        </w:tc>
      </w:tr>
      <w:tr w:rsidR="00F41FF2" w:rsidRPr="003652ED" w14:paraId="614C15E6" w14:textId="77777777" w:rsidTr="00F41FF2">
        <w:trPr>
          <w:trHeight w:val="28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BE8D" w14:textId="77777777" w:rsidR="00F41FF2" w:rsidRPr="003652ED" w:rsidRDefault="00F41FF2" w:rsidP="00D41C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515D2" w14:textId="77777777"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D0AA" w14:textId="77777777" w:rsidR="00F41FF2" w:rsidRPr="003652ED" w:rsidRDefault="00F41FF2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626" w14:textId="77777777" w:rsidR="00F41FF2" w:rsidRPr="003652ED" w:rsidRDefault="00F41FF2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8915" w14:textId="77777777" w:rsidR="00F41FF2" w:rsidRPr="003652ED" w:rsidRDefault="00F41FF2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A5F9" w14:textId="77777777"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08:00</w:t>
            </w:r>
          </w:p>
        </w:tc>
      </w:tr>
      <w:tr w:rsidR="00F41FF2" w:rsidRPr="003652ED" w14:paraId="44048FD4" w14:textId="77777777" w:rsidTr="00F41FF2">
        <w:trPr>
          <w:trHeight w:val="528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0D98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5</w:t>
            </w:r>
          </w:p>
          <w:p w14:paraId="40A34F6B" w14:textId="77777777" w:rsidR="00F41FF2" w:rsidRPr="003652ED" w:rsidRDefault="00F41FF2" w:rsidP="00EC5C0A">
            <w:pPr>
              <w:ind w:left="-534" w:firstLine="534"/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  <w:p w14:paraId="542A957C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992E" w14:textId="77777777" w:rsidR="00F41FF2" w:rsidRPr="003652ED" w:rsidRDefault="00F41FF2" w:rsidP="00D41C37">
            <w:pPr>
              <w:rPr>
                <w:color w:val="000000"/>
              </w:rPr>
            </w:pPr>
            <w:r>
              <w:rPr>
                <w:color w:val="000000"/>
              </w:rPr>
              <w:t>Краснодарское региональное отделение политической</w:t>
            </w:r>
            <w:r w:rsidRPr="003652ED">
              <w:rPr>
                <w:color w:val="000000"/>
              </w:rPr>
              <w:t xml:space="preserve"> парти</w:t>
            </w:r>
            <w:r>
              <w:rPr>
                <w:color w:val="000000"/>
              </w:rPr>
              <w:t>и</w:t>
            </w:r>
            <w:r w:rsidRPr="003652E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Север»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3919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Интервью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678D" w14:textId="77777777" w:rsidR="00F41FF2" w:rsidRPr="003652ED" w:rsidRDefault="00F41FF2" w:rsidP="00D41C37">
            <w:pPr>
              <w:rPr>
                <w:color w:val="000000"/>
              </w:rPr>
            </w:pPr>
            <w:r>
              <w:rPr>
                <w:color w:val="000000"/>
              </w:rPr>
              <w:t>22.08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47A5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17.45–17.50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39FE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05:00</w:t>
            </w:r>
          </w:p>
        </w:tc>
      </w:tr>
      <w:tr w:rsidR="00F41FF2" w:rsidRPr="003652ED" w14:paraId="4DAD318E" w14:textId="77777777" w:rsidTr="00F41FF2">
        <w:trPr>
          <w:trHeight w:val="528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8796" w14:textId="77777777" w:rsidR="00F41FF2" w:rsidRPr="003652ED" w:rsidRDefault="00F41FF2" w:rsidP="00D41C37">
            <w:pPr>
              <w:rPr>
                <w:color w:val="000000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81F4" w14:textId="77777777" w:rsidR="00F41FF2" w:rsidRDefault="00F41FF2" w:rsidP="00D41C37">
            <w:pPr>
              <w:rPr>
                <w:color w:val="000000"/>
              </w:rPr>
            </w:pPr>
          </w:p>
          <w:p w14:paraId="26AA15E1" w14:textId="77777777" w:rsidR="00F41FF2" w:rsidRPr="003652ED" w:rsidRDefault="00F41FF2" w:rsidP="00D41C37">
            <w:pPr>
              <w:rPr>
                <w:color w:val="000000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0F8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«Круглый стол»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7D3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23.0</w:t>
            </w:r>
            <w:r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2C5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22.00–22.40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8FE" w14:textId="77777777" w:rsidR="00F41FF2" w:rsidRPr="003652ED" w:rsidRDefault="00F41FF2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40:00</w:t>
            </w:r>
          </w:p>
        </w:tc>
      </w:tr>
      <w:tr w:rsidR="00F41FF2" w:rsidRPr="003652ED" w14:paraId="1AD194FC" w14:textId="77777777" w:rsidTr="00F41FF2">
        <w:trPr>
          <w:trHeight w:val="28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E0CB" w14:textId="77777777" w:rsidR="00F41FF2" w:rsidRPr="003652ED" w:rsidRDefault="00F41FF2" w:rsidP="00D41C37">
            <w:pPr>
              <w:rPr>
                <w:color w:val="000000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674CE" w14:textId="77777777"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F15B" w14:textId="77777777" w:rsidR="00F41FF2" w:rsidRPr="003652ED" w:rsidRDefault="00F41FF2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06E7" w14:textId="77777777" w:rsidR="00F41FF2" w:rsidRPr="003652ED" w:rsidRDefault="00F41FF2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9366" w14:textId="77777777" w:rsidR="00F41FF2" w:rsidRPr="003652ED" w:rsidRDefault="00F41FF2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94D6" w14:textId="77777777" w:rsidR="00F41FF2" w:rsidRPr="003652ED" w:rsidRDefault="00F41FF2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45:00</w:t>
            </w:r>
          </w:p>
        </w:tc>
      </w:tr>
      <w:tr w:rsidR="00D41C37" w:rsidRPr="003652ED" w14:paraId="7631675E" w14:textId="77777777" w:rsidTr="00EC5C0A">
        <w:trPr>
          <w:trHeight w:val="28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46B5" w14:textId="77777777" w:rsidR="00D41C37" w:rsidRPr="003652ED" w:rsidRDefault="00D41C37" w:rsidP="00D41C37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92AE" w14:textId="77777777" w:rsidR="00D41C37" w:rsidRPr="003652ED" w:rsidRDefault="00D41C37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D9AD" w14:textId="77777777" w:rsidR="00D41C37" w:rsidRPr="003652ED" w:rsidRDefault="00D41C37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B217" w14:textId="77777777" w:rsidR="00D41C37" w:rsidRPr="003652ED" w:rsidRDefault="00D41C37" w:rsidP="00D41C37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F9F1" w14:textId="77777777" w:rsidR="00D41C37" w:rsidRPr="003652ED" w:rsidRDefault="00D41C37" w:rsidP="00D41C37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78:00</w:t>
            </w:r>
          </w:p>
        </w:tc>
      </w:tr>
    </w:tbl>
    <w:p w14:paraId="605772AA" w14:textId="77777777" w:rsidR="008B7EBF" w:rsidRDefault="008B7EBF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15D6C4CB" w14:textId="77777777" w:rsidR="00EC6700" w:rsidRDefault="00EC670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6B485BD6" w14:textId="77777777" w:rsidR="00EC6700" w:rsidRDefault="00EC670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53"/>
      </w:tblGrid>
      <w:tr w:rsidR="00EC6700" w14:paraId="2EE14AE7" w14:textId="77777777" w:rsidTr="00EC6700">
        <w:tc>
          <w:tcPr>
            <w:tcW w:w="9747" w:type="dxa"/>
          </w:tcPr>
          <w:p w14:paraId="51F81481" w14:textId="77777777" w:rsidR="00EC6700" w:rsidRDefault="00EC6700" w:rsidP="00EC6700">
            <w:pPr>
              <w:pStyle w:val="21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5353" w:type="dxa"/>
          </w:tcPr>
          <w:p w14:paraId="35378B21" w14:textId="77777777" w:rsidR="00EC6700" w:rsidRDefault="00EC6700" w:rsidP="00EC5C0A">
            <w:pPr>
              <w:pStyle w:val="21"/>
              <w:widowControl/>
              <w:ind w:hanging="181"/>
              <w:jc w:val="center"/>
              <w:rPr>
                <w:sz w:val="24"/>
              </w:rPr>
            </w:pPr>
            <w:r w:rsidRPr="001C7602">
              <w:rPr>
                <w:color w:val="000000"/>
                <w:sz w:val="22"/>
                <w:szCs w:val="22"/>
              </w:rPr>
              <w:t>Образец</w:t>
            </w:r>
            <w:r w:rsidRPr="001C7602">
              <w:rPr>
                <w:color w:val="000000"/>
                <w:sz w:val="22"/>
                <w:szCs w:val="22"/>
              </w:rPr>
              <w:br/>
              <w:t>заполнения сводных свед</w:t>
            </w:r>
            <w:r>
              <w:rPr>
                <w:color w:val="000000"/>
                <w:sz w:val="22"/>
                <w:szCs w:val="22"/>
              </w:rPr>
              <w:t>ений</w:t>
            </w:r>
            <w:r>
              <w:rPr>
                <w:color w:val="000000"/>
                <w:sz w:val="22"/>
                <w:szCs w:val="22"/>
              </w:rPr>
              <w:br/>
              <w:t xml:space="preserve">о предоставленном объеме </w:t>
            </w:r>
            <w:r w:rsidR="00EC5C0A" w:rsidRPr="00EC5C0A">
              <w:rPr>
                <w:color w:val="000000"/>
                <w:sz w:val="22"/>
                <w:szCs w:val="22"/>
              </w:rPr>
              <w:t>и стоимости платного эфирного времени</w:t>
            </w:r>
          </w:p>
        </w:tc>
      </w:tr>
    </w:tbl>
    <w:p w14:paraId="14035890" w14:textId="77777777" w:rsidR="00EC6700" w:rsidRDefault="00EC6700" w:rsidP="00EC6700">
      <w:pPr>
        <w:pStyle w:val="21"/>
        <w:widowControl/>
        <w:ind w:hanging="180"/>
        <w:jc w:val="center"/>
        <w:rPr>
          <w:sz w:val="24"/>
        </w:rPr>
      </w:pPr>
      <w:r>
        <w:rPr>
          <w:sz w:val="24"/>
        </w:rPr>
        <w:t>СВОДНЫЕ СВЕДЕНИЯ</w:t>
      </w:r>
    </w:p>
    <w:p w14:paraId="5F693B37" w14:textId="77777777" w:rsidR="00EC6700" w:rsidRDefault="00EC6700" w:rsidP="00EC6700">
      <w:pPr>
        <w:pStyle w:val="21"/>
        <w:widowControl/>
        <w:ind w:hanging="180"/>
        <w:jc w:val="center"/>
        <w:rPr>
          <w:sz w:val="24"/>
        </w:rPr>
      </w:pPr>
      <w:r>
        <w:rPr>
          <w:sz w:val="24"/>
        </w:rPr>
        <w:t>о предоставленном объеме платного эфирного времени</w:t>
      </w:r>
    </w:p>
    <w:p w14:paraId="6311A1F1" w14:textId="77777777" w:rsidR="00EC6700" w:rsidRDefault="00EC6700" w:rsidP="00EC6700">
      <w:pPr>
        <w:pStyle w:val="21"/>
        <w:widowControl/>
        <w:ind w:hanging="180"/>
        <w:jc w:val="center"/>
        <w:rPr>
          <w:sz w:val="24"/>
        </w:rPr>
      </w:pPr>
    </w:p>
    <w:p w14:paraId="367E8925" w14:textId="77777777" w:rsidR="00EC6700" w:rsidRDefault="00EC6700" w:rsidP="00EC6700">
      <w:pPr>
        <w:pStyle w:val="21"/>
        <w:widowControl/>
        <w:ind w:firstLine="0"/>
        <w:jc w:val="left"/>
        <w:rPr>
          <w:sz w:val="24"/>
        </w:rPr>
      </w:pPr>
      <w:r>
        <w:rPr>
          <w:sz w:val="24"/>
        </w:rPr>
        <w:t>По состоянию на «17» сентября 2018 года</w:t>
      </w:r>
    </w:p>
    <w:p w14:paraId="2F602E2E" w14:textId="77777777" w:rsidR="00EC6700" w:rsidRDefault="00EC6700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4051"/>
        <w:gridCol w:w="2268"/>
        <w:gridCol w:w="1417"/>
        <w:gridCol w:w="1418"/>
        <w:gridCol w:w="1842"/>
        <w:gridCol w:w="1843"/>
        <w:gridCol w:w="1843"/>
      </w:tblGrid>
      <w:tr w:rsidR="00EC5C0A" w:rsidRPr="003652ED" w14:paraId="1C650EB1" w14:textId="77777777" w:rsidTr="00EC5C0A">
        <w:trPr>
          <w:trHeight w:val="163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71B" w14:textId="77777777" w:rsidR="00EC5C0A" w:rsidRPr="003652ED" w:rsidRDefault="00EC5C0A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№ п/п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69B8" w14:textId="77777777" w:rsidR="00E2046F" w:rsidRDefault="00E2046F" w:rsidP="00E2046F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Фамилия, им</w:t>
            </w:r>
            <w:r>
              <w:rPr>
                <w:color w:val="000000"/>
              </w:rPr>
              <w:t xml:space="preserve">я, отчество зарегистрированного </w:t>
            </w:r>
            <w:r w:rsidRPr="003652ED">
              <w:rPr>
                <w:color w:val="000000"/>
              </w:rPr>
              <w:t>кандидата,</w:t>
            </w:r>
            <w:r>
              <w:rPr>
                <w:color w:val="000000"/>
              </w:rPr>
              <w:t xml:space="preserve"> наименование избирательного</w:t>
            </w:r>
          </w:p>
          <w:p w14:paraId="48EE998D" w14:textId="77777777" w:rsidR="00EC5C0A" w:rsidRPr="003652ED" w:rsidRDefault="00E2046F" w:rsidP="00E204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AAC" w14:textId="77777777" w:rsidR="00EC5C0A" w:rsidRPr="003652ED" w:rsidRDefault="00EC5C0A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Форма предвыборной агитации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90CD" w14:textId="77777777" w:rsidR="00EC5C0A" w:rsidRPr="003652ED" w:rsidRDefault="00EC5C0A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Дата выхода в эфир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14F" w14:textId="77777777" w:rsidR="00EC5C0A" w:rsidRPr="003652ED" w:rsidRDefault="00EC5C0A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Время выхода в эфир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FD50" w14:textId="77777777" w:rsidR="00EC5C0A" w:rsidRPr="003652ED" w:rsidRDefault="00EC5C0A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 xml:space="preserve">Объем фактически использованного эфирного времени, </w:t>
            </w:r>
            <w:r w:rsidRPr="003652ED">
              <w:rPr>
                <w:color w:val="000000"/>
              </w:rPr>
              <w:br/>
              <w:t>мин:сек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C931" w14:textId="77777777" w:rsidR="00EC5C0A" w:rsidRPr="003652ED" w:rsidRDefault="00EC5C0A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Стоимость фактически использованного эфирного времени,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428E" w14:textId="77777777" w:rsidR="00EC5C0A" w:rsidRPr="003652ED" w:rsidRDefault="00EC5C0A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Документ, подтверждающий оплату (дата, номер платежного поручения)</w:t>
            </w:r>
          </w:p>
        </w:tc>
      </w:tr>
      <w:tr w:rsidR="00EC5C0A" w:rsidRPr="003652ED" w14:paraId="469FB870" w14:textId="77777777" w:rsidTr="00E2046F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4C41" w14:textId="77777777" w:rsidR="00EC5C0A" w:rsidRPr="003652ED" w:rsidRDefault="00EC5C0A" w:rsidP="00E2046F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3D0C" w14:textId="77777777" w:rsidR="00EC5C0A" w:rsidRPr="003652ED" w:rsidRDefault="00EC5C0A" w:rsidP="00E2046F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AA55" w14:textId="77777777" w:rsidR="00EC5C0A" w:rsidRPr="003652ED" w:rsidRDefault="00EC5C0A" w:rsidP="00E2046F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68D3" w14:textId="77777777" w:rsidR="00EC5C0A" w:rsidRPr="003652ED" w:rsidRDefault="00EC5C0A" w:rsidP="00E2046F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60B7" w14:textId="77777777" w:rsidR="00EC5C0A" w:rsidRPr="003652ED" w:rsidRDefault="00EC5C0A" w:rsidP="00E2046F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FBE8" w14:textId="77777777" w:rsidR="00EC5C0A" w:rsidRPr="003652ED" w:rsidRDefault="00EC5C0A" w:rsidP="00E2046F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F2A9" w14:textId="77777777" w:rsidR="00EC5C0A" w:rsidRPr="003652ED" w:rsidRDefault="00EC5C0A" w:rsidP="00E2046F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0F24" w14:textId="77777777" w:rsidR="00EC5C0A" w:rsidRPr="003652ED" w:rsidRDefault="00EC5C0A" w:rsidP="00E2046F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8</w:t>
            </w:r>
          </w:p>
        </w:tc>
      </w:tr>
      <w:tr w:rsidR="00F41FF2" w:rsidRPr="003652ED" w14:paraId="581554E9" w14:textId="77777777" w:rsidTr="00F41FF2">
        <w:trPr>
          <w:trHeight w:val="54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6ACA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1</w:t>
            </w:r>
          </w:p>
          <w:p w14:paraId="7ED4B9DF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8ED5" w14:textId="77777777" w:rsidR="00F41FF2" w:rsidRPr="003652ED" w:rsidRDefault="00F41FF2" w:rsidP="00EC5C0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Иванов Петр Сидорович, </w:t>
            </w:r>
            <w:r>
              <w:rPr>
                <w:color w:val="000000"/>
              </w:rPr>
              <w:br/>
              <w:t>10</w:t>
            </w:r>
            <w:r w:rsidRPr="003652ED">
              <w:rPr>
                <w:color w:val="000000"/>
              </w:rPr>
              <w:t>.0</w:t>
            </w:r>
            <w:r>
              <w:rPr>
                <w:color w:val="000000"/>
              </w:rPr>
              <w:t>1.1967</w:t>
            </w:r>
            <w:r w:rsidRPr="003652ED">
              <w:rPr>
                <w:color w:val="000000"/>
              </w:rPr>
              <w:t xml:space="preserve"> г.р.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4DBC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Выступление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DC4C" w14:textId="77777777" w:rsidR="00F41FF2" w:rsidRPr="003652ED" w:rsidRDefault="00F41FF2" w:rsidP="00EC5C0A">
            <w:pPr>
              <w:rPr>
                <w:color w:val="000000"/>
              </w:rPr>
            </w:pPr>
            <w:r>
              <w:rPr>
                <w:color w:val="000000"/>
              </w:rPr>
              <w:t>28.08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0F86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21.00–21.10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5F33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E100" w14:textId="77777777" w:rsidR="00F41FF2" w:rsidRPr="003652ED" w:rsidRDefault="00873B44" w:rsidP="00EC5C0A">
            <w:pPr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7CB0" w14:textId="77777777" w:rsidR="00F41FF2" w:rsidRPr="003652ED" w:rsidRDefault="00F41FF2" w:rsidP="00985A5F">
            <w:pPr>
              <w:rPr>
                <w:color w:val="000000"/>
              </w:rPr>
            </w:pPr>
            <w:r w:rsidRPr="003652ED">
              <w:rPr>
                <w:color w:val="000000"/>
              </w:rPr>
              <w:t>23.0</w:t>
            </w:r>
            <w:r>
              <w:rPr>
                <w:color w:val="000000"/>
              </w:rPr>
              <w:t>8</w:t>
            </w:r>
            <w:r w:rsidRPr="003652ED">
              <w:rPr>
                <w:color w:val="000000"/>
              </w:rPr>
              <w:t xml:space="preserve">.2018 </w:t>
            </w:r>
            <w:r w:rsidRPr="003652ED">
              <w:rPr>
                <w:color w:val="000000"/>
              </w:rPr>
              <w:br/>
              <w:t>№ 20</w:t>
            </w:r>
          </w:p>
        </w:tc>
      </w:tr>
      <w:tr w:rsidR="00F41FF2" w:rsidRPr="003652ED" w14:paraId="412BF261" w14:textId="77777777" w:rsidTr="00F41FF2">
        <w:trPr>
          <w:trHeight w:val="288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5AD7" w14:textId="77777777" w:rsidR="00F41FF2" w:rsidRPr="003652ED" w:rsidRDefault="00F41FF2" w:rsidP="00EC5C0A">
            <w:pPr>
              <w:rPr>
                <w:color w:val="00000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CF09" w14:textId="77777777" w:rsidR="00F41FF2" w:rsidRPr="003652ED" w:rsidRDefault="00F41FF2" w:rsidP="00EC5C0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5973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47B4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7D57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27E2" w14:textId="77777777" w:rsidR="00F41FF2" w:rsidRPr="003652ED" w:rsidRDefault="00F41FF2" w:rsidP="00EC5C0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C233" w14:textId="77777777" w:rsidR="00F41FF2" w:rsidRPr="003652ED" w:rsidRDefault="00873B44" w:rsidP="00EC5C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E1BD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F41FF2" w:rsidRPr="003652ED" w14:paraId="0607A03D" w14:textId="77777777" w:rsidTr="00F41FF2">
        <w:trPr>
          <w:trHeight w:val="28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45CF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2</w:t>
            </w:r>
          </w:p>
          <w:p w14:paraId="2EC8F67C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B62E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ванов Петр Сидорович, </w:t>
            </w:r>
            <w:r>
              <w:rPr>
                <w:color w:val="000000"/>
              </w:rPr>
              <w:br/>
              <w:t>21.12.197</w:t>
            </w:r>
            <w:r w:rsidRPr="003652ED">
              <w:rPr>
                <w:color w:val="000000"/>
              </w:rPr>
              <w:t>0 г.р.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F953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Интервью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AD4F" w14:textId="77777777" w:rsidR="00F41FF2" w:rsidRPr="003652ED" w:rsidRDefault="00F41FF2" w:rsidP="00EC5C0A">
            <w:pPr>
              <w:rPr>
                <w:color w:val="000000"/>
              </w:rPr>
            </w:pPr>
            <w:r>
              <w:rPr>
                <w:color w:val="000000"/>
              </w:rPr>
              <w:t>01.09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8677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9.10–9.30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6A1C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20:00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76B6" w14:textId="77777777" w:rsidR="00F41FF2" w:rsidRPr="003652ED" w:rsidRDefault="00873B44" w:rsidP="00EC5C0A">
            <w:pPr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E2FC" w14:textId="77777777" w:rsidR="00F41FF2" w:rsidRPr="003652ED" w:rsidRDefault="00F41FF2" w:rsidP="00EC5C0A">
            <w:pPr>
              <w:rPr>
                <w:color w:val="000000"/>
              </w:rPr>
            </w:pPr>
            <w:r>
              <w:rPr>
                <w:color w:val="000000"/>
              </w:rPr>
              <w:t>26.08</w:t>
            </w:r>
            <w:r w:rsidRPr="003652ED">
              <w:rPr>
                <w:color w:val="000000"/>
              </w:rPr>
              <w:t xml:space="preserve">.2018 </w:t>
            </w:r>
            <w:r w:rsidRPr="003652ED">
              <w:rPr>
                <w:color w:val="000000"/>
              </w:rPr>
              <w:br/>
              <w:t>№ 21</w:t>
            </w:r>
          </w:p>
        </w:tc>
      </w:tr>
      <w:tr w:rsidR="00F41FF2" w:rsidRPr="003652ED" w14:paraId="2ED19452" w14:textId="77777777" w:rsidTr="00F41FF2">
        <w:trPr>
          <w:trHeight w:val="288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EA99" w14:textId="77777777" w:rsidR="00F41FF2" w:rsidRPr="003652ED" w:rsidRDefault="00F41FF2" w:rsidP="00EC5C0A">
            <w:pPr>
              <w:rPr>
                <w:color w:val="00000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D063" w14:textId="77777777" w:rsidR="00F41FF2" w:rsidRPr="003652ED" w:rsidRDefault="00F41FF2" w:rsidP="00EC5C0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59E1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95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8D71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DB15" w14:textId="77777777" w:rsidR="00F41FF2" w:rsidRPr="003652ED" w:rsidRDefault="00F41FF2" w:rsidP="00EC5C0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20:00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5C7F" w14:textId="77777777" w:rsidR="00F41FF2" w:rsidRPr="003652ED" w:rsidRDefault="00873B44" w:rsidP="00EC5C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3088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F41FF2" w:rsidRPr="003652ED" w14:paraId="7136F0CB" w14:textId="77777777" w:rsidTr="00F41FF2">
        <w:trPr>
          <w:trHeight w:val="28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C922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3</w:t>
            </w:r>
          </w:p>
          <w:p w14:paraId="12B7F1CD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EDC9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Петров Алексей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0738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Интервью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C8F6" w14:textId="77777777" w:rsidR="00F41FF2" w:rsidRPr="003652ED" w:rsidRDefault="00F41FF2" w:rsidP="00EC5C0A">
            <w:pPr>
              <w:rPr>
                <w:color w:val="000000"/>
              </w:rPr>
            </w:pPr>
            <w:r>
              <w:rPr>
                <w:color w:val="000000"/>
              </w:rPr>
              <w:t>02.09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223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9.40–9.55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F81A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05:00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F0E9" w14:textId="77777777" w:rsidR="00F41FF2" w:rsidRPr="003652ED" w:rsidRDefault="00873B44" w:rsidP="00EC5C0A">
            <w:pPr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F0F5" w14:textId="77777777" w:rsidR="00F41FF2" w:rsidRPr="003652ED" w:rsidRDefault="00F41FF2" w:rsidP="00EC5C0A">
            <w:pPr>
              <w:rPr>
                <w:color w:val="000000"/>
              </w:rPr>
            </w:pPr>
            <w:r>
              <w:rPr>
                <w:color w:val="000000"/>
              </w:rPr>
              <w:t>28.08</w:t>
            </w:r>
            <w:r w:rsidRPr="003652ED">
              <w:rPr>
                <w:color w:val="000000"/>
              </w:rPr>
              <w:t xml:space="preserve">.2018 </w:t>
            </w:r>
            <w:r w:rsidRPr="003652ED">
              <w:rPr>
                <w:color w:val="000000"/>
              </w:rPr>
              <w:br/>
              <w:t>№ 22</w:t>
            </w:r>
          </w:p>
        </w:tc>
      </w:tr>
      <w:tr w:rsidR="00F41FF2" w:rsidRPr="003652ED" w14:paraId="155B0705" w14:textId="77777777" w:rsidTr="00E64E63">
        <w:trPr>
          <w:trHeight w:val="288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9D72" w14:textId="77777777" w:rsidR="00F41FF2" w:rsidRPr="003652ED" w:rsidRDefault="00F41FF2" w:rsidP="00EC5C0A">
            <w:pPr>
              <w:rPr>
                <w:color w:val="00000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086F" w14:textId="77777777" w:rsidR="00F41FF2" w:rsidRPr="003652ED" w:rsidRDefault="00F41FF2" w:rsidP="00EC5C0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8B5B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CD71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4868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AE3F" w14:textId="77777777" w:rsidR="00F41FF2" w:rsidRPr="003652ED" w:rsidRDefault="00F41FF2" w:rsidP="00EC5C0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05:00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9960" w14:textId="77777777" w:rsidR="00F41FF2" w:rsidRPr="003652ED" w:rsidRDefault="00873B44" w:rsidP="00EC5C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E6B2" w14:textId="77777777" w:rsidR="00F41FF2" w:rsidRPr="003652ED" w:rsidRDefault="00F41FF2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873B44" w:rsidRPr="003652ED" w14:paraId="74344060" w14:textId="77777777" w:rsidTr="00E64E63">
        <w:trPr>
          <w:trHeight w:val="2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1D0" w14:textId="77777777" w:rsidR="00873B44" w:rsidRPr="003652ED" w:rsidRDefault="00873B44" w:rsidP="00E64E63">
            <w:pPr>
              <w:rPr>
                <w:color w:val="000000"/>
              </w:rPr>
            </w:pPr>
            <w:r w:rsidRPr="003652ED">
              <w:rPr>
                <w:color w:val="000000"/>
              </w:rPr>
              <w:t>4</w:t>
            </w:r>
          </w:p>
          <w:p w14:paraId="20376ED8" w14:textId="77777777" w:rsidR="00873B44" w:rsidRPr="003652ED" w:rsidRDefault="00873B44" w:rsidP="00E64E63">
            <w:pPr>
              <w:rPr>
                <w:color w:val="000000"/>
              </w:rPr>
            </w:pPr>
            <w:r w:rsidRPr="003652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05A0" w14:textId="77777777" w:rsidR="00873B44" w:rsidRPr="003652ED" w:rsidRDefault="00873B44" w:rsidP="00E64E63">
            <w:pPr>
              <w:rPr>
                <w:color w:val="000000"/>
              </w:rPr>
            </w:pPr>
            <w:r>
              <w:rPr>
                <w:color w:val="000000"/>
              </w:rPr>
              <w:t>Краснодарское региональное отделение политической</w:t>
            </w:r>
            <w:r w:rsidRPr="003652ED">
              <w:rPr>
                <w:color w:val="000000"/>
              </w:rPr>
              <w:t xml:space="preserve"> парти</w:t>
            </w:r>
            <w:r>
              <w:rPr>
                <w:color w:val="000000"/>
              </w:rPr>
              <w:t>и</w:t>
            </w:r>
            <w:r w:rsidRPr="003652ED">
              <w:rPr>
                <w:color w:val="000000"/>
              </w:rPr>
              <w:t xml:space="preserve"> «Восток»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8498" w14:textId="77777777" w:rsidR="00873B44" w:rsidRPr="003652ED" w:rsidRDefault="00873B44" w:rsidP="00EC5C0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Интервью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A145" w14:textId="77777777" w:rsidR="00873B44" w:rsidRPr="003652ED" w:rsidRDefault="00873B44" w:rsidP="00EC5C0A">
            <w:pPr>
              <w:rPr>
                <w:color w:val="000000"/>
              </w:rPr>
            </w:pPr>
            <w:r>
              <w:rPr>
                <w:color w:val="000000"/>
              </w:rPr>
              <w:t>03.09.2018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BD31" w14:textId="77777777" w:rsidR="00873B44" w:rsidRPr="003652ED" w:rsidRDefault="00873B44" w:rsidP="00EC5C0A">
            <w:pPr>
              <w:rPr>
                <w:color w:val="000000"/>
              </w:rPr>
            </w:pPr>
            <w:r>
              <w:rPr>
                <w:color w:val="000000"/>
              </w:rPr>
              <w:t>21.00</w:t>
            </w:r>
            <w:r w:rsidRPr="003652ED">
              <w:rPr>
                <w:color w:val="000000"/>
              </w:rPr>
              <w:t>–21.10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D492" w14:textId="77777777" w:rsidR="00873B44" w:rsidRPr="003652ED" w:rsidRDefault="00873B44" w:rsidP="00873B44">
            <w:pPr>
              <w:rPr>
                <w:color w:val="000000"/>
              </w:rPr>
            </w:pPr>
            <w:r w:rsidRPr="003652ED">
              <w:rPr>
                <w:color w:val="000000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C1BA" w14:textId="77777777" w:rsidR="00873B44" w:rsidRPr="003652ED" w:rsidRDefault="00873B44" w:rsidP="00545BE7">
            <w:pPr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CA7E" w14:textId="77777777" w:rsidR="00873B44" w:rsidRPr="003652ED" w:rsidRDefault="00873B44" w:rsidP="00545BE7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3652ED">
              <w:rPr>
                <w:color w:val="000000"/>
              </w:rPr>
              <w:t>.0</w:t>
            </w:r>
            <w:r>
              <w:rPr>
                <w:color w:val="000000"/>
              </w:rPr>
              <w:t xml:space="preserve">8.2018 </w:t>
            </w:r>
            <w:r>
              <w:rPr>
                <w:color w:val="000000"/>
              </w:rPr>
              <w:br/>
              <w:t>№ 23</w:t>
            </w:r>
          </w:p>
        </w:tc>
      </w:tr>
      <w:tr w:rsidR="00873B44" w:rsidRPr="003652ED" w14:paraId="36150904" w14:textId="77777777" w:rsidTr="00E64E63">
        <w:trPr>
          <w:trHeight w:val="2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A5C7" w14:textId="77777777" w:rsidR="00873B44" w:rsidRPr="003652ED" w:rsidRDefault="00873B44" w:rsidP="00E64E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835C" w14:textId="77777777" w:rsidR="00873B44" w:rsidRPr="003652ED" w:rsidRDefault="00873B44" w:rsidP="00E64E63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1F82" w14:textId="77777777" w:rsidR="00873B44" w:rsidRPr="003652ED" w:rsidRDefault="00873B44" w:rsidP="00EC5C0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BC2F" w14:textId="77777777" w:rsidR="00873B44" w:rsidRPr="003652ED" w:rsidRDefault="00873B44" w:rsidP="00EC5C0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1796" w14:textId="77777777" w:rsidR="00873B44" w:rsidRPr="003652ED" w:rsidRDefault="00873B44" w:rsidP="00EC5C0A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BE64" w14:textId="77777777" w:rsidR="00873B44" w:rsidRPr="003652ED" w:rsidRDefault="00873B44" w:rsidP="00EC5C0A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E78F" w14:textId="77777777" w:rsidR="00873B44" w:rsidRPr="003652ED" w:rsidRDefault="00873B44" w:rsidP="00EC5C0A">
            <w:pPr>
              <w:jc w:val="righ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1BA3" w14:textId="77777777" w:rsidR="00873B44" w:rsidRPr="003652ED" w:rsidRDefault="00873B44" w:rsidP="00EC5C0A">
            <w:pPr>
              <w:rPr>
                <w:color w:val="000000"/>
              </w:rPr>
            </w:pPr>
          </w:p>
        </w:tc>
      </w:tr>
      <w:tr w:rsidR="00873B44" w:rsidRPr="003652ED" w14:paraId="0CEF929D" w14:textId="77777777" w:rsidTr="00EC5C0A">
        <w:trPr>
          <w:trHeight w:val="30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BF42" w14:textId="77777777" w:rsidR="00873B44" w:rsidRPr="003652ED" w:rsidRDefault="00873B44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3AE5" w14:textId="77777777" w:rsidR="00873B44" w:rsidRPr="003652ED" w:rsidRDefault="00873B44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1697" w14:textId="77777777" w:rsidR="00873B44" w:rsidRPr="003652ED" w:rsidRDefault="00873B44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8FEC" w14:textId="77777777" w:rsidR="00873B44" w:rsidRPr="003652ED" w:rsidRDefault="00873B44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62E52" w14:textId="77777777" w:rsidR="00873B44" w:rsidRPr="003652ED" w:rsidRDefault="00873B44" w:rsidP="00EC5C0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35:00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BD49D" w14:textId="77777777" w:rsidR="00873B44" w:rsidRPr="003652ED" w:rsidRDefault="00873B44" w:rsidP="00EC5C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2FD2" w14:textId="77777777" w:rsidR="00873B44" w:rsidRPr="003652ED" w:rsidRDefault="00873B44" w:rsidP="00EC5C0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</w:tbl>
    <w:p w14:paraId="5DD8464F" w14:textId="77777777" w:rsidR="00EC5C0A" w:rsidRDefault="00EC5C0A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4D0E2428" w14:textId="77777777"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328DFC1B" w14:textId="77777777"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0C0D6F07" w14:textId="77777777"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7A692380" w14:textId="77777777"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2E83DC0A" w14:textId="77777777"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139D2CE6" w14:textId="77777777"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0FD02F0D" w14:textId="77777777"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40A9C1BE" w14:textId="77777777"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4B7A5C75" w14:textId="77777777" w:rsidR="0094603C" w:rsidRDefault="0094603C" w:rsidP="00BE1E20">
      <w:pPr>
        <w:pStyle w:val="21"/>
        <w:widowControl/>
        <w:tabs>
          <w:tab w:val="left" w:pos="13676"/>
        </w:tabs>
        <w:ind w:firstLine="0"/>
        <w:rPr>
          <w:sz w:val="20"/>
        </w:rPr>
        <w:sectPr w:rsidR="0094603C" w:rsidSect="00992C61">
          <w:pgSz w:w="16838" w:h="11906" w:orient="landscape"/>
          <w:pgMar w:top="1418" w:right="851" w:bottom="567" w:left="851" w:header="720" w:footer="720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997"/>
      </w:tblGrid>
      <w:tr w:rsidR="008A16EB" w:rsidRPr="009D2F5B" w14:paraId="36277A53" w14:textId="77777777" w:rsidTr="000B3E79">
        <w:tc>
          <w:tcPr>
            <w:tcW w:w="4786" w:type="dxa"/>
          </w:tcPr>
          <w:p w14:paraId="3039C474" w14:textId="77777777" w:rsidR="008A16EB" w:rsidRPr="009D2F5B" w:rsidRDefault="008A16EB" w:rsidP="008A16EB">
            <w:pPr>
              <w:pStyle w:val="21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095" w:type="dxa"/>
          </w:tcPr>
          <w:p w14:paraId="333268B6" w14:textId="77777777" w:rsidR="008A16EB" w:rsidRPr="000B3E79" w:rsidRDefault="008A16EB" w:rsidP="008A16EB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0B3E79">
              <w:rPr>
                <w:sz w:val="26"/>
                <w:szCs w:val="26"/>
              </w:rPr>
              <w:t>Приложение №</w:t>
            </w:r>
            <w:r w:rsidR="00CB63F9" w:rsidRPr="000B3E79">
              <w:rPr>
                <w:sz w:val="26"/>
                <w:szCs w:val="26"/>
              </w:rPr>
              <w:t> </w:t>
            </w:r>
            <w:r w:rsidRPr="000B3E79">
              <w:rPr>
                <w:sz w:val="26"/>
                <w:szCs w:val="26"/>
              </w:rPr>
              <w:t>2</w:t>
            </w:r>
          </w:p>
          <w:p w14:paraId="2FE7EE67" w14:textId="77777777" w:rsidR="008A16EB" w:rsidRPr="000B3E79" w:rsidRDefault="008A16EB" w:rsidP="008A16EB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0B3E79">
              <w:rPr>
                <w:sz w:val="26"/>
                <w:szCs w:val="26"/>
              </w:rPr>
              <w:t>к постановлению избирательной комиссии</w:t>
            </w:r>
          </w:p>
          <w:p w14:paraId="6FB1A88D" w14:textId="77777777" w:rsidR="008A16EB" w:rsidRPr="000B3E79" w:rsidRDefault="008A16EB" w:rsidP="008A16EB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0B3E79">
              <w:rPr>
                <w:sz w:val="26"/>
                <w:szCs w:val="26"/>
              </w:rPr>
              <w:t>Краснодарского края</w:t>
            </w:r>
          </w:p>
          <w:p w14:paraId="0D9C1FD6" w14:textId="77777777" w:rsidR="008A16EB" w:rsidRPr="000B3E79" w:rsidRDefault="008A16EB" w:rsidP="008A16EB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0B3E79">
              <w:rPr>
                <w:sz w:val="26"/>
                <w:szCs w:val="26"/>
              </w:rPr>
              <w:t xml:space="preserve">от </w:t>
            </w:r>
            <w:r w:rsidR="000B3E79">
              <w:rPr>
                <w:sz w:val="26"/>
                <w:szCs w:val="26"/>
              </w:rPr>
              <w:t>25</w:t>
            </w:r>
            <w:r w:rsidRPr="000B3E79">
              <w:rPr>
                <w:sz w:val="26"/>
                <w:szCs w:val="26"/>
              </w:rPr>
              <w:t xml:space="preserve"> мая 2018 г</w:t>
            </w:r>
            <w:r w:rsidR="000B3E79">
              <w:rPr>
                <w:sz w:val="26"/>
                <w:szCs w:val="26"/>
              </w:rPr>
              <w:t>.</w:t>
            </w:r>
            <w:r w:rsidRPr="000B3E79">
              <w:rPr>
                <w:sz w:val="26"/>
                <w:szCs w:val="26"/>
              </w:rPr>
              <w:t xml:space="preserve"> №</w:t>
            </w:r>
            <w:r w:rsidR="000B3E79">
              <w:rPr>
                <w:sz w:val="26"/>
                <w:szCs w:val="26"/>
              </w:rPr>
              <w:t xml:space="preserve"> 63/649-6</w:t>
            </w:r>
          </w:p>
          <w:p w14:paraId="397E1CE6" w14:textId="77777777" w:rsidR="008A16EB" w:rsidRPr="000B3E79" w:rsidRDefault="008A16EB" w:rsidP="008A16EB">
            <w:pPr>
              <w:pStyle w:val="21"/>
              <w:widowControl/>
              <w:ind w:firstLine="0"/>
              <w:rPr>
                <w:sz w:val="26"/>
                <w:szCs w:val="26"/>
              </w:rPr>
            </w:pPr>
          </w:p>
        </w:tc>
      </w:tr>
    </w:tbl>
    <w:p w14:paraId="238C82AB" w14:textId="77777777" w:rsidR="008A16EB" w:rsidRPr="004B6746" w:rsidRDefault="008A16EB" w:rsidP="008A16EB">
      <w:pPr>
        <w:pStyle w:val="21"/>
        <w:widowControl/>
        <w:tabs>
          <w:tab w:val="left" w:pos="13676"/>
        </w:tabs>
        <w:ind w:firstLine="0"/>
        <w:jc w:val="right"/>
        <w:rPr>
          <w:sz w:val="24"/>
          <w:szCs w:val="24"/>
        </w:rPr>
      </w:pPr>
      <w:r w:rsidRPr="004B6746">
        <w:rPr>
          <w:sz w:val="24"/>
          <w:szCs w:val="24"/>
        </w:rPr>
        <w:t>Форма 2</w:t>
      </w:r>
    </w:p>
    <w:p w14:paraId="607D9CA8" w14:textId="77777777" w:rsidR="008A16EB" w:rsidRPr="009D2F5B" w:rsidRDefault="008A16EB" w:rsidP="008A16EB">
      <w:pPr>
        <w:pStyle w:val="21"/>
        <w:widowControl/>
        <w:ind w:firstLine="0"/>
        <w:jc w:val="center"/>
        <w:rPr>
          <w:sz w:val="24"/>
          <w:szCs w:val="24"/>
        </w:rPr>
      </w:pPr>
    </w:p>
    <w:p w14:paraId="4DEFBE42" w14:textId="77777777" w:rsidR="008A16EB" w:rsidRPr="00817724" w:rsidRDefault="008A16EB" w:rsidP="008A16EB">
      <w:pPr>
        <w:pStyle w:val="21"/>
        <w:widowControl/>
        <w:ind w:firstLine="0"/>
        <w:jc w:val="center"/>
        <w:rPr>
          <w:sz w:val="20"/>
          <w:vertAlign w:val="superscript"/>
        </w:rPr>
      </w:pPr>
      <w:r w:rsidRPr="009D2F5B">
        <w:rPr>
          <w:sz w:val="24"/>
          <w:szCs w:val="24"/>
        </w:rPr>
        <w:t>УЧЕТ</w:t>
      </w:r>
      <w:r w:rsidRPr="00817724">
        <w:rPr>
          <w:sz w:val="24"/>
          <w:szCs w:val="24"/>
          <w:vertAlign w:val="superscript"/>
        </w:rPr>
        <w:t>1</w:t>
      </w:r>
    </w:p>
    <w:p w14:paraId="0162D308" w14:textId="77777777" w:rsidR="008A16EB" w:rsidRPr="009D2F5B" w:rsidRDefault="008A16EB" w:rsidP="008A16EB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о</w:t>
      </w:r>
      <w:r>
        <w:rPr>
          <w:sz w:val="24"/>
          <w:szCs w:val="24"/>
        </w:rPr>
        <w:t>бъема бесплатной печатной площади</w:t>
      </w:r>
      <w:r w:rsidRPr="009D2F5B">
        <w:rPr>
          <w:sz w:val="24"/>
          <w:szCs w:val="24"/>
        </w:rPr>
        <w:t xml:space="preserve">, </w:t>
      </w:r>
    </w:p>
    <w:p w14:paraId="47468058" w14:textId="77777777" w:rsidR="008A16EB" w:rsidRPr="009D2F5B" w:rsidRDefault="008A16EB" w:rsidP="008A16EB">
      <w:pPr>
        <w:pStyle w:val="21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объема и стоимости платной печатной площади</w:t>
      </w:r>
      <w:r w:rsidRPr="009D2F5B">
        <w:rPr>
          <w:sz w:val="24"/>
          <w:szCs w:val="24"/>
        </w:rPr>
        <w:t>,</w:t>
      </w:r>
    </w:p>
    <w:p w14:paraId="76B690C6" w14:textId="77777777" w:rsidR="008A16EB" w:rsidRPr="009D2F5B" w:rsidRDefault="008A16EB" w:rsidP="008A16EB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предоставленного</w:t>
      </w:r>
      <w:r>
        <w:rPr>
          <w:sz w:val="24"/>
          <w:szCs w:val="24"/>
        </w:rPr>
        <w:t xml:space="preserve"> периодическим печатным изданием</w:t>
      </w:r>
    </w:p>
    <w:p w14:paraId="54DCFB4F" w14:textId="77777777" w:rsidR="008A16EB" w:rsidRPr="00817724" w:rsidRDefault="008A16EB" w:rsidP="008A16EB">
      <w:pPr>
        <w:pStyle w:val="21"/>
        <w:widowControl/>
        <w:ind w:firstLine="0"/>
        <w:jc w:val="center"/>
        <w:rPr>
          <w:sz w:val="24"/>
          <w:szCs w:val="24"/>
          <w:vertAlign w:val="superscript"/>
        </w:rPr>
      </w:pPr>
      <w:r w:rsidRPr="009D2F5B">
        <w:rPr>
          <w:sz w:val="24"/>
          <w:szCs w:val="24"/>
        </w:rPr>
        <w:t>зарегистрированным кандидатам, избирательным объединениям, выдвинувшим зарегистрированный муниципальный список кандидатов, в период избирательной кампании по муниципальным выборам в Краснодарском крае</w:t>
      </w:r>
      <w:r>
        <w:rPr>
          <w:sz w:val="24"/>
          <w:szCs w:val="24"/>
          <w:vertAlign w:val="superscript"/>
        </w:rPr>
        <w:t>2</w:t>
      </w:r>
    </w:p>
    <w:p w14:paraId="3CA1D772" w14:textId="77777777" w:rsidR="008A16EB" w:rsidRPr="009D2F5B" w:rsidRDefault="008A16EB" w:rsidP="008A16EB">
      <w:pPr>
        <w:pStyle w:val="21"/>
        <w:widowControl/>
        <w:ind w:firstLine="8789"/>
        <w:rPr>
          <w:sz w:val="24"/>
          <w:szCs w:val="24"/>
        </w:rPr>
      </w:pPr>
    </w:p>
    <w:p w14:paraId="27D310C6" w14:textId="77777777" w:rsidR="008A16EB" w:rsidRPr="009D2F5B" w:rsidRDefault="008A16EB" w:rsidP="008A16EB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Предоставляется в</w:t>
      </w:r>
    </w:p>
    <w:p w14:paraId="67374608" w14:textId="77777777" w:rsidR="008A16EB" w:rsidRDefault="008A16EB" w:rsidP="008A16EB">
      <w:pPr>
        <w:pStyle w:val="21"/>
        <w:widowControl/>
        <w:ind w:firstLine="0"/>
        <w:jc w:val="center"/>
        <w:rPr>
          <w:szCs w:val="28"/>
        </w:rPr>
      </w:pPr>
      <w:r>
        <w:rPr>
          <w:szCs w:val="28"/>
        </w:rPr>
        <w:t>________________________________________________________</w:t>
      </w:r>
    </w:p>
    <w:p w14:paraId="4E869365" w14:textId="77777777" w:rsidR="008A16EB" w:rsidRPr="00817724" w:rsidRDefault="008A16EB" w:rsidP="008A16EB">
      <w:pPr>
        <w:pStyle w:val="21"/>
        <w:widowControl/>
        <w:ind w:firstLine="0"/>
        <w:jc w:val="center"/>
        <w:rPr>
          <w:sz w:val="16"/>
          <w:szCs w:val="16"/>
          <w:vertAlign w:val="superscript"/>
        </w:rPr>
      </w:pPr>
      <w:r w:rsidRPr="000557E1">
        <w:rPr>
          <w:sz w:val="16"/>
          <w:szCs w:val="16"/>
        </w:rPr>
        <w:t>(наименование избирательной комиссии)</w:t>
      </w:r>
      <w:r>
        <w:rPr>
          <w:sz w:val="16"/>
          <w:szCs w:val="16"/>
          <w:vertAlign w:val="superscript"/>
        </w:rPr>
        <w:t>3</w:t>
      </w:r>
    </w:p>
    <w:p w14:paraId="1BD17883" w14:textId="77777777" w:rsidR="008A16EB" w:rsidRDefault="008A16EB" w:rsidP="008A16EB">
      <w:pPr>
        <w:pStyle w:val="21"/>
        <w:widowControl/>
        <w:ind w:firstLine="709"/>
        <w:rPr>
          <w:szCs w:val="28"/>
        </w:rPr>
      </w:pPr>
    </w:p>
    <w:p w14:paraId="4E0905DE" w14:textId="77777777" w:rsidR="0094603C" w:rsidRDefault="005472F1" w:rsidP="005472F1">
      <w:pPr>
        <w:pStyle w:val="21"/>
        <w:widowControl/>
        <w:tabs>
          <w:tab w:val="left" w:pos="13676"/>
        </w:tabs>
        <w:ind w:firstLine="0"/>
        <w:jc w:val="center"/>
        <w:rPr>
          <w:color w:val="000000"/>
          <w:sz w:val="24"/>
        </w:rPr>
      </w:pPr>
      <w:r w:rsidRPr="003652ED">
        <w:rPr>
          <w:color w:val="000000"/>
          <w:sz w:val="24"/>
        </w:rPr>
        <w:t xml:space="preserve">Сведения о периодическом печатном издании, </w:t>
      </w:r>
      <w:r w:rsidRPr="003652ED">
        <w:rPr>
          <w:color w:val="000000"/>
          <w:sz w:val="24"/>
        </w:rPr>
        <w:br/>
        <w:t>предоставившем бесплатную печатную площадь, платную печатную площадь</w:t>
      </w:r>
    </w:p>
    <w:p w14:paraId="4B32EC0A" w14:textId="77777777" w:rsidR="005472F1" w:rsidRDefault="005472F1" w:rsidP="005472F1">
      <w:pPr>
        <w:pStyle w:val="21"/>
        <w:widowControl/>
        <w:tabs>
          <w:tab w:val="left" w:pos="13676"/>
        </w:tabs>
        <w:ind w:firstLine="0"/>
        <w:jc w:val="center"/>
        <w:rPr>
          <w:color w:val="000000"/>
          <w:sz w:val="24"/>
        </w:rPr>
      </w:pPr>
    </w:p>
    <w:tbl>
      <w:tblPr>
        <w:tblW w:w="9659" w:type="dxa"/>
        <w:tblInd w:w="97" w:type="dxa"/>
        <w:tblLook w:val="04A0" w:firstRow="1" w:lastRow="0" w:firstColumn="1" w:lastColumn="0" w:noHBand="0" w:noVBand="1"/>
      </w:tblPr>
      <w:tblGrid>
        <w:gridCol w:w="295"/>
        <w:gridCol w:w="540"/>
        <w:gridCol w:w="978"/>
        <w:gridCol w:w="978"/>
        <w:gridCol w:w="1304"/>
        <w:gridCol w:w="978"/>
        <w:gridCol w:w="892"/>
        <w:gridCol w:w="86"/>
        <w:gridCol w:w="978"/>
        <w:gridCol w:w="150"/>
        <w:gridCol w:w="978"/>
        <w:gridCol w:w="643"/>
        <w:gridCol w:w="859"/>
      </w:tblGrid>
      <w:tr w:rsidR="005472F1" w:rsidRPr="003652ED" w14:paraId="419627CA" w14:textId="77777777" w:rsidTr="005472F1">
        <w:trPr>
          <w:trHeight w:val="312"/>
        </w:trPr>
        <w:tc>
          <w:tcPr>
            <w:tcW w:w="4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607" w14:textId="77777777" w:rsidR="005472F1" w:rsidRPr="003652ED" w:rsidRDefault="005472F1" w:rsidP="005472F1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Наименование редакции периодического печатного издания</w:t>
            </w:r>
          </w:p>
        </w:tc>
        <w:tc>
          <w:tcPr>
            <w:tcW w:w="55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D80C" w14:textId="77777777" w:rsidR="005472F1" w:rsidRPr="003652ED" w:rsidRDefault="005472F1" w:rsidP="005472F1">
            <w:pPr>
              <w:rPr>
                <w:color w:val="000000"/>
                <w:sz w:val="24"/>
              </w:rPr>
            </w:pPr>
          </w:p>
        </w:tc>
      </w:tr>
      <w:tr w:rsidR="005472F1" w:rsidRPr="003652ED" w14:paraId="53E4C48D" w14:textId="77777777" w:rsidTr="005472F1">
        <w:trPr>
          <w:trHeight w:val="699"/>
        </w:trPr>
        <w:tc>
          <w:tcPr>
            <w:tcW w:w="4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4BA5" w14:textId="77777777" w:rsidR="005472F1" w:rsidRPr="003652ED" w:rsidRDefault="005472F1" w:rsidP="005472F1">
            <w:pPr>
              <w:rPr>
                <w:color w:val="000000"/>
                <w:sz w:val="24"/>
              </w:rPr>
            </w:pPr>
          </w:p>
        </w:tc>
        <w:tc>
          <w:tcPr>
            <w:tcW w:w="55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DBEC" w14:textId="77777777" w:rsidR="005472F1" w:rsidRPr="003652ED" w:rsidRDefault="005472F1" w:rsidP="005472F1">
            <w:pPr>
              <w:rPr>
                <w:color w:val="000000"/>
                <w:sz w:val="24"/>
              </w:rPr>
            </w:pPr>
          </w:p>
        </w:tc>
      </w:tr>
      <w:tr w:rsidR="005472F1" w:rsidRPr="003652ED" w14:paraId="6AE47EFF" w14:textId="77777777" w:rsidTr="005472F1">
        <w:trPr>
          <w:trHeight w:val="324"/>
        </w:trPr>
        <w:tc>
          <w:tcPr>
            <w:tcW w:w="4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2A92" w14:textId="77777777" w:rsidR="005472F1" w:rsidRPr="003652ED" w:rsidRDefault="005472F1" w:rsidP="005472F1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5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D240" w14:textId="77777777"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72F1" w:rsidRPr="003652ED" w14:paraId="13D87F9A" w14:textId="77777777" w:rsidTr="005472F1">
        <w:trPr>
          <w:trHeight w:val="324"/>
        </w:trPr>
        <w:tc>
          <w:tcPr>
            <w:tcW w:w="4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8DABF" w14:textId="77777777" w:rsidR="005472F1" w:rsidRPr="003652ED" w:rsidRDefault="005472F1" w:rsidP="005472F1">
            <w:pPr>
              <w:rPr>
                <w:color w:val="000000"/>
                <w:sz w:val="24"/>
              </w:rPr>
            </w:pPr>
          </w:p>
        </w:tc>
        <w:tc>
          <w:tcPr>
            <w:tcW w:w="55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BF02" w14:textId="77777777"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72F1" w:rsidRPr="003652ED" w14:paraId="5E14F4BE" w14:textId="77777777" w:rsidTr="005472F1">
        <w:trPr>
          <w:gridAfter w:val="4"/>
          <w:wAfter w:w="2630" w:type="dxa"/>
          <w:trHeight w:val="288"/>
        </w:trPr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028C" w14:textId="77777777"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9943" w14:textId="77777777"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8876" w14:textId="77777777"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1114" w14:textId="77777777"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E98E" w14:textId="77777777"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DCC2" w14:textId="77777777"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AECE" w14:textId="77777777"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472F1" w:rsidRPr="003652ED" w14:paraId="66C96D67" w14:textId="77777777" w:rsidTr="005472F1">
        <w:trPr>
          <w:trHeight w:val="288"/>
        </w:trPr>
        <w:tc>
          <w:tcPr>
            <w:tcW w:w="5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0A0B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45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42CDB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72F1" w:rsidRPr="003652ED" w14:paraId="5FDC8CFA" w14:textId="77777777" w:rsidTr="005472F1">
        <w:trPr>
          <w:trHeight w:val="288"/>
        </w:trPr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E9D3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2E0C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7FDE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24A4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7BDF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9011D" w14:textId="77777777" w:rsidR="005472F1" w:rsidRPr="003652ED" w:rsidRDefault="005472F1" w:rsidP="005472F1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  <w:r w:rsidRPr="003652ED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</w:tr>
      <w:tr w:rsidR="005472F1" w:rsidRPr="003652ED" w14:paraId="3D7D3645" w14:textId="77777777" w:rsidTr="005472F1">
        <w:trPr>
          <w:gridAfter w:val="4"/>
          <w:wAfter w:w="2630" w:type="dxa"/>
          <w:trHeight w:val="348"/>
        </w:trPr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2BB0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DC2BE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501FD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043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20___ г.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D3DF" w14:textId="77777777" w:rsidR="005472F1" w:rsidRPr="003652ED" w:rsidRDefault="005472F1" w:rsidP="005472F1">
            <w:pPr>
              <w:ind w:right="-149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МП</w:t>
            </w:r>
            <w:r w:rsidRPr="003652ED">
              <w:rPr>
                <w:color w:val="000000"/>
                <w:sz w:val="22"/>
                <w:szCs w:val="22"/>
                <w:vertAlign w:val="superscript"/>
              </w:rPr>
              <w:t xml:space="preserve"> 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303AD" w14:textId="77777777" w:rsidR="005472F1" w:rsidRPr="003652ED" w:rsidRDefault="005472F1" w:rsidP="005472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0F2BD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</w:tr>
      <w:tr w:rsidR="005472F1" w:rsidRPr="003652ED" w14:paraId="4D75E08C" w14:textId="77777777" w:rsidTr="005472F1">
        <w:trPr>
          <w:gridAfter w:val="4"/>
          <w:wAfter w:w="2630" w:type="dxa"/>
          <w:trHeight w:val="288"/>
        </w:trPr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C76B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9F8E2" w14:textId="77777777" w:rsidR="005472F1" w:rsidRPr="003652ED" w:rsidRDefault="005472F1" w:rsidP="005472F1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DEBF7" w14:textId="77777777" w:rsidR="005472F1" w:rsidRPr="003652ED" w:rsidRDefault="005472F1" w:rsidP="005472F1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31DB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7134" w14:textId="77777777" w:rsidR="005472F1" w:rsidRDefault="005472F1" w:rsidP="005472F1">
            <w:pPr>
              <w:rPr>
                <w:color w:val="000000"/>
                <w:sz w:val="22"/>
                <w:szCs w:val="22"/>
              </w:rPr>
            </w:pPr>
          </w:p>
          <w:p w14:paraId="2296BF25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AD76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3221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</w:tr>
      <w:tr w:rsidR="005472F1" w:rsidRPr="003652ED" w14:paraId="669BAF27" w14:textId="77777777" w:rsidTr="005472F1">
        <w:trPr>
          <w:trHeight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3C6B" w14:textId="77777777"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6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FE9B60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Бесплатная печатная площадь не предоставлялась.</w:t>
            </w:r>
          </w:p>
        </w:tc>
      </w:tr>
      <w:tr w:rsidR="005472F1" w:rsidRPr="003652ED" w14:paraId="30331E3C" w14:textId="77777777" w:rsidTr="005472F1">
        <w:trPr>
          <w:trHeight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5FFA" w14:textId="77777777" w:rsidR="005472F1" w:rsidRPr="003652ED" w:rsidRDefault="005472F1" w:rsidP="005472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6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BE00D7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Платная печатная площадь не предоставлялась.</w:t>
            </w:r>
          </w:p>
        </w:tc>
      </w:tr>
      <w:tr w:rsidR="005472F1" w:rsidRPr="003652ED" w14:paraId="24D723F4" w14:textId="77777777" w:rsidTr="005472F1">
        <w:trPr>
          <w:trHeight w:val="348"/>
        </w:trPr>
        <w:tc>
          <w:tcPr>
            <w:tcW w:w="96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AD61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Приложение: 1 компакт-диск (CD-R/</w:t>
            </w:r>
            <w:r w:rsidRPr="003652ED">
              <w:rPr>
                <w:color w:val="000000"/>
                <w:sz w:val="22"/>
                <w:szCs w:val="22"/>
                <w:lang w:val="en-US"/>
              </w:rPr>
              <w:t>DVD</w:t>
            </w:r>
            <w:r w:rsidRPr="003652ED">
              <w:rPr>
                <w:color w:val="000000"/>
                <w:sz w:val="22"/>
                <w:szCs w:val="22"/>
              </w:rPr>
              <w:t>-</w:t>
            </w:r>
            <w:r w:rsidRPr="003652ED">
              <w:rPr>
                <w:color w:val="000000"/>
                <w:sz w:val="22"/>
                <w:szCs w:val="22"/>
                <w:lang w:val="en-US"/>
              </w:rPr>
              <w:t>R</w:t>
            </w:r>
            <w:r w:rsidRPr="003652ED">
              <w:rPr>
                <w:color w:val="000000"/>
                <w:sz w:val="22"/>
                <w:szCs w:val="22"/>
              </w:rPr>
              <w:t>), содержащий файл _______________________</w:t>
            </w:r>
            <w:r w:rsidRPr="003652ED">
              <w:rPr>
                <w:color w:val="000000"/>
                <w:sz w:val="22"/>
                <w:szCs w:val="22"/>
                <w:vertAlign w:val="superscript"/>
              </w:rPr>
              <w:t>5</w:t>
            </w:r>
            <w:r w:rsidRPr="003652ED">
              <w:rPr>
                <w:color w:val="000000"/>
                <w:sz w:val="22"/>
                <w:szCs w:val="22"/>
              </w:rPr>
              <w:t>.</w:t>
            </w:r>
          </w:p>
        </w:tc>
      </w:tr>
      <w:tr w:rsidR="005472F1" w:rsidRPr="003652ED" w14:paraId="2699A516" w14:textId="77777777" w:rsidTr="005472F1">
        <w:trPr>
          <w:trHeight w:val="288"/>
        </w:trPr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0694" w14:textId="77777777" w:rsidR="005472F1" w:rsidRPr="003652ED" w:rsidRDefault="005472F1" w:rsidP="005472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4BC9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26C7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6214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8589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EC4AA" w14:textId="77777777" w:rsidR="005472F1" w:rsidRPr="003652ED" w:rsidRDefault="005472F1" w:rsidP="005472F1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(имя файла с данными учета)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9D2E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</w:tr>
      <w:tr w:rsidR="005472F1" w:rsidRPr="003652ED" w14:paraId="03A0D1FE" w14:textId="77777777" w:rsidTr="00996598">
        <w:trPr>
          <w:trHeight w:val="288"/>
        </w:trPr>
        <w:tc>
          <w:tcPr>
            <w:tcW w:w="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F962" w14:textId="77777777" w:rsidR="005472F1" w:rsidRPr="003652ED" w:rsidRDefault="005472F1" w:rsidP="005472F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0DE1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2C28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5F3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6F78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3E1E2B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182DB6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9401" w14:textId="77777777" w:rsidR="005472F1" w:rsidRPr="003652ED" w:rsidRDefault="005472F1" w:rsidP="005472F1">
            <w:pPr>
              <w:rPr>
                <w:color w:val="000000"/>
                <w:sz w:val="22"/>
                <w:szCs w:val="22"/>
              </w:rPr>
            </w:pPr>
          </w:p>
        </w:tc>
      </w:tr>
      <w:tr w:rsidR="005472F1" w:rsidRPr="003652ED" w14:paraId="09511996" w14:textId="77777777" w:rsidTr="00996598">
        <w:trPr>
          <w:trHeight w:val="300"/>
        </w:trPr>
        <w:tc>
          <w:tcPr>
            <w:tcW w:w="9659" w:type="dxa"/>
            <w:gridSpan w:val="13"/>
            <w:shd w:val="clear" w:color="auto" w:fill="auto"/>
            <w:vAlign w:val="bottom"/>
            <w:hideMark/>
          </w:tcPr>
          <w:p w14:paraId="4BA4B8C4" w14:textId="77777777" w:rsidR="005472F1" w:rsidRPr="003652ED" w:rsidRDefault="005472F1" w:rsidP="005472F1">
            <w:pPr>
              <w:jc w:val="both"/>
              <w:rPr>
                <w:color w:val="000000"/>
                <w:vertAlign w:val="superscript"/>
              </w:rPr>
            </w:pPr>
            <w:r w:rsidRPr="003652ED">
              <w:rPr>
                <w:color w:val="000000"/>
                <w:vertAlign w:val="superscript"/>
              </w:rPr>
              <w:t>1</w:t>
            </w:r>
            <w:r w:rsidRPr="003652ED">
              <w:rPr>
                <w:color w:val="000000"/>
              </w:rPr>
              <w:t xml:space="preserve">  Данные учета заполняются и представляются в виде файла формата </w:t>
            </w:r>
            <w:r w:rsidRPr="003652ED">
              <w:rPr>
                <w:color w:val="000000"/>
                <w:lang w:val="en-US"/>
              </w:rPr>
              <w:t>MS</w:t>
            </w:r>
            <w:r w:rsidRPr="003652ED">
              <w:rPr>
                <w:color w:val="000000"/>
              </w:rPr>
              <w:t xml:space="preserve"> </w:t>
            </w:r>
            <w:r w:rsidRPr="003652ED">
              <w:rPr>
                <w:color w:val="000000"/>
                <w:lang w:val="en-US"/>
              </w:rPr>
              <w:t>Excel</w:t>
            </w:r>
            <w:r w:rsidRPr="003652ED">
              <w:rPr>
                <w:color w:val="000000"/>
              </w:rPr>
              <w:t>.</w:t>
            </w:r>
          </w:p>
        </w:tc>
      </w:tr>
      <w:tr w:rsidR="005472F1" w:rsidRPr="003652ED" w14:paraId="09A0350D" w14:textId="77777777" w:rsidTr="00996598">
        <w:trPr>
          <w:trHeight w:val="300"/>
        </w:trPr>
        <w:tc>
          <w:tcPr>
            <w:tcW w:w="9659" w:type="dxa"/>
            <w:gridSpan w:val="13"/>
            <w:shd w:val="clear" w:color="auto" w:fill="auto"/>
            <w:vAlign w:val="bottom"/>
            <w:hideMark/>
          </w:tcPr>
          <w:p w14:paraId="074F55EE" w14:textId="77777777" w:rsidR="005472F1" w:rsidRPr="003652ED" w:rsidRDefault="005472F1" w:rsidP="005472F1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2</w:t>
            </w:r>
            <w:r w:rsidRPr="003652ED">
              <w:rPr>
                <w:color w:val="000000"/>
              </w:rPr>
              <w:t xml:space="preserve">  Образец заполнения титульного листа прилагается.</w:t>
            </w:r>
          </w:p>
        </w:tc>
      </w:tr>
      <w:tr w:rsidR="005472F1" w:rsidRPr="003652ED" w14:paraId="7BDE8DBE" w14:textId="77777777" w:rsidTr="00996598">
        <w:trPr>
          <w:trHeight w:val="206"/>
        </w:trPr>
        <w:tc>
          <w:tcPr>
            <w:tcW w:w="9659" w:type="dxa"/>
            <w:gridSpan w:val="13"/>
            <w:shd w:val="clear" w:color="auto" w:fill="auto"/>
            <w:hideMark/>
          </w:tcPr>
          <w:p w14:paraId="621FDFEE" w14:textId="77777777" w:rsidR="005472F1" w:rsidRPr="003652ED" w:rsidRDefault="005472F1" w:rsidP="008616D5">
            <w:pPr>
              <w:rPr>
                <w:color w:val="000000"/>
                <w:vertAlign w:val="superscript"/>
              </w:rPr>
            </w:pPr>
            <w:r w:rsidRPr="003652ED">
              <w:rPr>
                <w:color w:val="000000"/>
                <w:vertAlign w:val="superscript"/>
              </w:rPr>
              <w:t>3</w:t>
            </w:r>
            <w:r w:rsidRPr="003652ED">
              <w:rPr>
                <w:color w:val="000000"/>
              </w:rPr>
              <w:t xml:space="preserve"> Указывается избирательная комиссия, в которую представляются сводные сведения.</w:t>
            </w:r>
          </w:p>
        </w:tc>
      </w:tr>
      <w:tr w:rsidR="005472F1" w:rsidRPr="003652ED" w14:paraId="608B33ED" w14:textId="77777777" w:rsidTr="00996598">
        <w:trPr>
          <w:trHeight w:val="288"/>
        </w:trPr>
        <w:tc>
          <w:tcPr>
            <w:tcW w:w="9659" w:type="dxa"/>
            <w:gridSpan w:val="13"/>
            <w:vMerge w:val="restart"/>
            <w:shd w:val="clear" w:color="auto" w:fill="auto"/>
            <w:vAlign w:val="bottom"/>
            <w:hideMark/>
          </w:tcPr>
          <w:p w14:paraId="23F09B86" w14:textId="77777777" w:rsidR="005472F1" w:rsidRPr="003652ED" w:rsidRDefault="005472F1" w:rsidP="005472F1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4</w:t>
            </w:r>
            <w:r w:rsidRPr="003652ED">
              <w:rPr>
                <w:color w:val="000000"/>
              </w:rPr>
              <w:t xml:space="preserve">  Заверяется подписью и печатью организации при распечатывании титульного листа для представления в избирательную комиссию.</w:t>
            </w:r>
          </w:p>
        </w:tc>
      </w:tr>
      <w:tr w:rsidR="005472F1" w:rsidRPr="003652ED" w14:paraId="4B99194B" w14:textId="77777777" w:rsidTr="00996598">
        <w:trPr>
          <w:trHeight w:val="230"/>
        </w:trPr>
        <w:tc>
          <w:tcPr>
            <w:tcW w:w="9659" w:type="dxa"/>
            <w:gridSpan w:val="13"/>
            <w:vMerge/>
            <w:vAlign w:val="center"/>
            <w:hideMark/>
          </w:tcPr>
          <w:p w14:paraId="5753F98A" w14:textId="77777777" w:rsidR="005472F1" w:rsidRPr="003652ED" w:rsidRDefault="005472F1" w:rsidP="005472F1">
            <w:pPr>
              <w:jc w:val="both"/>
              <w:rPr>
                <w:color w:val="000000"/>
              </w:rPr>
            </w:pPr>
          </w:p>
        </w:tc>
      </w:tr>
      <w:tr w:rsidR="005472F1" w:rsidRPr="003652ED" w14:paraId="12765C0D" w14:textId="77777777" w:rsidTr="00996598">
        <w:trPr>
          <w:trHeight w:val="288"/>
        </w:trPr>
        <w:tc>
          <w:tcPr>
            <w:tcW w:w="9659" w:type="dxa"/>
            <w:gridSpan w:val="13"/>
            <w:vMerge w:val="restart"/>
            <w:shd w:val="clear" w:color="auto" w:fill="auto"/>
            <w:vAlign w:val="center"/>
            <w:hideMark/>
          </w:tcPr>
          <w:p w14:paraId="4B6C3D3E" w14:textId="77777777" w:rsidR="005472F1" w:rsidRPr="003652ED" w:rsidRDefault="005472F1" w:rsidP="005472F1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5</w:t>
            </w:r>
            <w:r w:rsidRPr="003652ED">
              <w:rPr>
                <w:color w:val="000000"/>
              </w:rPr>
              <w:t xml:space="preserve">  Заполняется при распечатывании титульного листа для представления данных учета в соответствующую избирательную комиссию.</w:t>
            </w:r>
          </w:p>
        </w:tc>
      </w:tr>
      <w:tr w:rsidR="005472F1" w:rsidRPr="003652ED" w14:paraId="23210677" w14:textId="77777777" w:rsidTr="00996598">
        <w:trPr>
          <w:trHeight w:val="230"/>
        </w:trPr>
        <w:tc>
          <w:tcPr>
            <w:tcW w:w="9659" w:type="dxa"/>
            <w:gridSpan w:val="13"/>
            <w:vMerge/>
            <w:vAlign w:val="center"/>
            <w:hideMark/>
          </w:tcPr>
          <w:p w14:paraId="61B6211B" w14:textId="77777777" w:rsidR="005472F1" w:rsidRPr="003652ED" w:rsidRDefault="005472F1" w:rsidP="005472F1">
            <w:pPr>
              <w:rPr>
                <w:color w:val="000000"/>
              </w:rPr>
            </w:pPr>
          </w:p>
        </w:tc>
      </w:tr>
    </w:tbl>
    <w:p w14:paraId="4501CE29" w14:textId="77777777" w:rsidR="000B1210" w:rsidRDefault="000B1210" w:rsidP="005472F1">
      <w:pPr>
        <w:pStyle w:val="21"/>
        <w:widowControl/>
        <w:tabs>
          <w:tab w:val="left" w:pos="13676"/>
        </w:tabs>
        <w:ind w:firstLine="0"/>
        <w:jc w:val="left"/>
        <w:rPr>
          <w:sz w:val="20"/>
        </w:rPr>
        <w:sectPr w:rsidR="000B1210" w:rsidSect="000B3E79">
          <w:pgSz w:w="11906" w:h="16838" w:code="9"/>
          <w:pgMar w:top="1021" w:right="851" w:bottom="1021" w:left="1418" w:header="624" w:footer="510" w:gutter="0"/>
          <w:cols w:space="708"/>
          <w:docGrid w:linePitch="360"/>
        </w:sect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4235"/>
        <w:gridCol w:w="2013"/>
        <w:gridCol w:w="3999"/>
        <w:gridCol w:w="4921"/>
      </w:tblGrid>
      <w:tr w:rsidR="000B1210" w:rsidRPr="00055546" w14:paraId="763319C3" w14:textId="77777777" w:rsidTr="000B1210">
        <w:trPr>
          <w:trHeight w:val="348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C6F2" w14:textId="77777777" w:rsidR="000B1210" w:rsidRPr="00055546" w:rsidRDefault="000B1210" w:rsidP="000B1210">
            <w:pPr>
              <w:jc w:val="center"/>
              <w:rPr>
                <w:color w:val="000000"/>
                <w:sz w:val="24"/>
                <w:szCs w:val="24"/>
              </w:rPr>
            </w:pPr>
            <w:r w:rsidRPr="00055546">
              <w:rPr>
                <w:color w:val="000000"/>
                <w:sz w:val="24"/>
                <w:szCs w:val="24"/>
              </w:rPr>
              <w:lastRenderedPageBreak/>
              <w:t>СВОДНЫЕ СВЕДЕНИЯ</w:t>
            </w:r>
            <w:r w:rsidRPr="00055546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0B1210" w:rsidRPr="00055546" w14:paraId="6B0A5DC7" w14:textId="77777777" w:rsidTr="000B1210">
        <w:trPr>
          <w:trHeight w:val="288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44C1" w14:textId="77777777" w:rsidR="000B1210" w:rsidRPr="00055546" w:rsidRDefault="000B1210" w:rsidP="000B1210">
            <w:pPr>
              <w:jc w:val="center"/>
              <w:rPr>
                <w:color w:val="000000"/>
                <w:sz w:val="24"/>
                <w:szCs w:val="24"/>
              </w:rPr>
            </w:pPr>
            <w:r w:rsidRPr="00055546">
              <w:rPr>
                <w:color w:val="000000"/>
                <w:sz w:val="24"/>
                <w:szCs w:val="24"/>
              </w:rPr>
              <w:t>о предоставленном объеме бесплатной печатной площади</w:t>
            </w:r>
          </w:p>
        </w:tc>
      </w:tr>
      <w:tr w:rsidR="000B1210" w:rsidRPr="00055546" w14:paraId="73C38BF0" w14:textId="77777777" w:rsidTr="000B1210">
        <w:trPr>
          <w:gridAfter w:val="1"/>
          <w:wAfter w:w="4921" w:type="dxa"/>
          <w:trHeight w:val="288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87F1" w14:textId="77777777" w:rsidR="000B1210" w:rsidRPr="00055546" w:rsidRDefault="000B1210" w:rsidP="000B12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EAB6" w14:textId="77777777" w:rsidR="000B1210" w:rsidRPr="00055546" w:rsidRDefault="000B1210" w:rsidP="000B12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30DE" w14:textId="77777777" w:rsidR="000B1210" w:rsidRPr="00055546" w:rsidRDefault="000B1210" w:rsidP="000B1210">
            <w:pPr>
              <w:rPr>
                <w:color w:val="000000"/>
                <w:sz w:val="24"/>
                <w:szCs w:val="24"/>
              </w:rPr>
            </w:pPr>
          </w:p>
        </w:tc>
      </w:tr>
      <w:tr w:rsidR="000B1210" w:rsidRPr="00055546" w14:paraId="357AA5BD" w14:textId="77777777" w:rsidTr="000B1210">
        <w:trPr>
          <w:gridAfter w:val="1"/>
          <w:wAfter w:w="4921" w:type="dxa"/>
          <w:trHeight w:val="288"/>
        </w:trPr>
        <w:tc>
          <w:tcPr>
            <w:tcW w:w="10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677B" w14:textId="77777777" w:rsidR="000B1210" w:rsidRPr="00055546" w:rsidRDefault="000B1210" w:rsidP="000B1210">
            <w:pPr>
              <w:ind w:left="459" w:hanging="459"/>
              <w:rPr>
                <w:color w:val="000000"/>
                <w:sz w:val="24"/>
                <w:szCs w:val="24"/>
              </w:rPr>
            </w:pPr>
            <w:r w:rsidRPr="00055546">
              <w:rPr>
                <w:color w:val="000000"/>
                <w:sz w:val="24"/>
                <w:szCs w:val="24"/>
              </w:rPr>
              <w:t>По состоянию на «_____»_____________________20___ года</w:t>
            </w:r>
          </w:p>
        </w:tc>
      </w:tr>
    </w:tbl>
    <w:p w14:paraId="3D350526" w14:textId="77777777" w:rsidR="005472F1" w:rsidRDefault="005472F1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500"/>
        <w:gridCol w:w="5171"/>
        <w:gridCol w:w="1842"/>
        <w:gridCol w:w="1843"/>
        <w:gridCol w:w="2552"/>
        <w:gridCol w:w="1701"/>
        <w:gridCol w:w="1559"/>
      </w:tblGrid>
      <w:tr w:rsidR="000B1210" w:rsidRPr="003652ED" w14:paraId="7C5375DE" w14:textId="77777777" w:rsidTr="000B1210">
        <w:trPr>
          <w:trHeight w:val="136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5334" w14:textId="77777777" w:rsidR="000B1210" w:rsidRPr="003652ED" w:rsidRDefault="000B1210" w:rsidP="00545BE7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№ п/п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7E9" w14:textId="77777777" w:rsidR="000B1210" w:rsidRPr="003652ED" w:rsidRDefault="000B1210" w:rsidP="00545BE7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Фамилия, имя, отчество зарегистрированного кандидата,</w:t>
            </w:r>
          </w:p>
          <w:p w14:paraId="27E0FD34" w14:textId="77777777" w:rsidR="000B1210" w:rsidRPr="000B2F15" w:rsidRDefault="000B1210" w:rsidP="00545BE7">
            <w:pPr>
              <w:jc w:val="center"/>
              <w:rPr>
                <w:color w:val="000000"/>
                <w:vertAlign w:val="superscript"/>
              </w:rPr>
            </w:pPr>
            <w:r w:rsidRPr="003652ED">
              <w:rPr>
                <w:color w:val="000000"/>
              </w:rPr>
              <w:t xml:space="preserve">наименование </w:t>
            </w:r>
            <w:r w:rsidR="00545BE7">
              <w:rPr>
                <w:color w:val="000000"/>
              </w:rPr>
              <w:t>избирательного объединения</w:t>
            </w:r>
            <w:r w:rsidR="000B2F15">
              <w:rPr>
                <w:color w:val="00000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945" w14:textId="77777777" w:rsidR="000B1210" w:rsidRPr="003652ED" w:rsidRDefault="000B1210" w:rsidP="00545BE7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Дата опубликования предвыборного агитационного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53EA" w14:textId="77777777" w:rsidR="000B1210" w:rsidRPr="003652ED" w:rsidRDefault="000B1210" w:rsidP="00545BE7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Номер периодического печатного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F79F" w14:textId="77777777" w:rsidR="000B1210" w:rsidRPr="003652ED" w:rsidRDefault="000B1210" w:rsidP="00545BE7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Название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0C5" w14:textId="77777777" w:rsidR="000B1210" w:rsidRPr="003652ED" w:rsidRDefault="000B1210" w:rsidP="00545BE7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Объем фактически предоставленной печатной площади, см</w:t>
            </w:r>
            <w:r w:rsidRPr="003652ED">
              <w:rPr>
                <w:color w:val="00000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FF84" w14:textId="77777777" w:rsidR="000B1210" w:rsidRPr="003652ED" w:rsidRDefault="000B1210" w:rsidP="00545BE7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Тираж (экз.)</w:t>
            </w:r>
          </w:p>
        </w:tc>
      </w:tr>
      <w:tr w:rsidR="000B1210" w:rsidRPr="003652ED" w14:paraId="46EB5FD2" w14:textId="77777777" w:rsidTr="000B1210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BCDC" w14:textId="77777777" w:rsidR="000B1210" w:rsidRPr="003652ED" w:rsidRDefault="000B1210" w:rsidP="00545BE7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D76" w14:textId="77777777" w:rsidR="000B1210" w:rsidRPr="003652ED" w:rsidRDefault="000B1210" w:rsidP="00545BE7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407" w14:textId="77777777" w:rsidR="000B1210" w:rsidRPr="003652ED" w:rsidRDefault="000B1210" w:rsidP="00545BE7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3A6B" w14:textId="77777777" w:rsidR="000B1210" w:rsidRPr="003652ED" w:rsidRDefault="000B1210" w:rsidP="00545BE7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E799" w14:textId="77777777" w:rsidR="000B1210" w:rsidRPr="003652ED" w:rsidRDefault="000B1210" w:rsidP="00545BE7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26B" w14:textId="77777777" w:rsidR="000B1210" w:rsidRPr="003652ED" w:rsidRDefault="000B1210" w:rsidP="00545BE7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AAE7" w14:textId="77777777" w:rsidR="000B1210" w:rsidRPr="003652ED" w:rsidRDefault="000B1210" w:rsidP="00545BE7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7</w:t>
            </w:r>
          </w:p>
        </w:tc>
      </w:tr>
      <w:tr w:rsidR="000B1210" w:rsidRPr="003652ED" w14:paraId="36953565" w14:textId="77777777" w:rsidTr="000B1210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7D786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42085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07D49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333BC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48172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DD8F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AD90" w14:textId="77777777" w:rsidR="000B1210" w:rsidRPr="003652ED" w:rsidRDefault="000B1210" w:rsidP="000B1210">
            <w:pPr>
              <w:rPr>
                <w:color w:val="000000"/>
              </w:rPr>
            </w:pPr>
          </w:p>
        </w:tc>
      </w:tr>
      <w:tr w:rsidR="000B1210" w:rsidRPr="003652ED" w14:paraId="241C4E46" w14:textId="77777777" w:rsidTr="000B1210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E337E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A2D69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D74E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CB416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876F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8630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DC99D" w14:textId="77777777" w:rsidR="000B1210" w:rsidRPr="003652ED" w:rsidRDefault="000B1210" w:rsidP="000B1210">
            <w:pPr>
              <w:rPr>
                <w:color w:val="000000"/>
              </w:rPr>
            </w:pPr>
          </w:p>
        </w:tc>
      </w:tr>
      <w:tr w:rsidR="000B1210" w:rsidRPr="003652ED" w14:paraId="3B3999CC" w14:textId="77777777" w:rsidTr="000B1210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9CC8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9E30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B8941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5916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45A3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F2ADF" w14:textId="77777777" w:rsidR="000B1210" w:rsidRPr="003652ED" w:rsidRDefault="000B1210" w:rsidP="000B121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90BF" w14:textId="77777777" w:rsidR="000B1210" w:rsidRPr="003652ED" w:rsidRDefault="000B1210" w:rsidP="000B1210">
            <w:pPr>
              <w:rPr>
                <w:color w:val="000000"/>
              </w:rPr>
            </w:pPr>
          </w:p>
        </w:tc>
      </w:tr>
      <w:tr w:rsidR="000B1210" w:rsidRPr="003652ED" w14:paraId="2CA10BE0" w14:textId="77777777" w:rsidTr="000B1210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F99B" w14:textId="77777777" w:rsidR="000B1210" w:rsidRPr="003652ED" w:rsidRDefault="000B1210" w:rsidP="000B12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D88A0" w14:textId="77777777" w:rsidR="000B1210" w:rsidRPr="003652ED" w:rsidRDefault="000B1210" w:rsidP="000B1210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 xml:space="preserve">Итого </w:t>
            </w:r>
            <w:r w:rsidRPr="003652E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2963" w14:textId="77777777"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647B" w14:textId="77777777"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67ED" w14:textId="77777777"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AD23" w14:textId="77777777"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00D7" w14:textId="77777777"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</w:tr>
      <w:tr w:rsidR="000B1210" w:rsidRPr="003652ED" w14:paraId="32BA9D7D" w14:textId="77777777" w:rsidTr="000B1210">
        <w:trPr>
          <w:trHeight w:val="288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6D10" w14:textId="77777777" w:rsidR="000B1210" w:rsidRPr="003652ED" w:rsidRDefault="000B1210" w:rsidP="000B1210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CCBE" w14:textId="77777777"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44E8" w14:textId="77777777"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2E62" w14:textId="77777777"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1EA0" w14:textId="77777777"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9C5F" w14:textId="77777777" w:rsidR="000B1210" w:rsidRPr="003652ED" w:rsidRDefault="000B1210" w:rsidP="000B1210">
            <w:pPr>
              <w:rPr>
                <w:color w:val="000000"/>
                <w:sz w:val="18"/>
                <w:szCs w:val="18"/>
              </w:rPr>
            </w:pPr>
          </w:p>
        </w:tc>
      </w:tr>
      <w:tr w:rsidR="000B1210" w:rsidRPr="003652ED" w14:paraId="0E3B4A80" w14:textId="77777777" w:rsidTr="000B1210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87FF" w14:textId="77777777" w:rsidR="000B1210" w:rsidRPr="003652ED" w:rsidRDefault="000B1210" w:rsidP="000B12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1554" w14:textId="77777777" w:rsidR="000B1210" w:rsidRPr="003652ED" w:rsidRDefault="000B1210" w:rsidP="000B12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3399" w14:textId="77777777" w:rsidR="000B1210" w:rsidRPr="003652ED" w:rsidRDefault="000B1210" w:rsidP="000B12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46A1" w14:textId="77777777" w:rsidR="000B1210" w:rsidRPr="003652ED" w:rsidRDefault="000B1210" w:rsidP="000B12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645B" w14:textId="77777777" w:rsidR="000B1210" w:rsidRPr="003652ED" w:rsidRDefault="000B1210" w:rsidP="000B12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D70C" w14:textId="77777777" w:rsidR="000B1210" w:rsidRPr="003652ED" w:rsidRDefault="000B1210" w:rsidP="000B12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8E9E" w14:textId="77777777" w:rsidR="000B1210" w:rsidRPr="003652ED" w:rsidRDefault="000B1210" w:rsidP="000B1210">
            <w:pPr>
              <w:rPr>
                <w:color w:val="000000"/>
                <w:sz w:val="22"/>
                <w:szCs w:val="22"/>
              </w:rPr>
            </w:pPr>
          </w:p>
        </w:tc>
      </w:tr>
      <w:tr w:rsidR="000B1210" w:rsidRPr="003652ED" w14:paraId="59EBD906" w14:textId="77777777" w:rsidTr="000B1210">
        <w:trPr>
          <w:trHeight w:val="407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C7BA" w14:textId="77777777" w:rsidR="000B1210" w:rsidRPr="003652ED" w:rsidRDefault="000B1210" w:rsidP="000B1210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1</w:t>
            </w:r>
            <w:r w:rsidRPr="003652ED">
              <w:rPr>
                <w:color w:val="000000"/>
              </w:rPr>
              <w:t xml:space="preserve"> Образец заполнения сводных сведений прилагается.</w:t>
            </w:r>
          </w:p>
        </w:tc>
      </w:tr>
      <w:tr w:rsidR="000B1210" w:rsidRPr="003652ED" w14:paraId="1D7B09A0" w14:textId="77777777" w:rsidTr="000B1210">
        <w:trPr>
          <w:trHeight w:val="288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ACB2" w14:textId="77777777" w:rsidR="000B1210" w:rsidRPr="003652ED" w:rsidRDefault="000B1210" w:rsidP="000B1210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2</w:t>
            </w:r>
            <w:r w:rsidRPr="003652ED">
              <w:rPr>
                <w:color w:val="000000"/>
              </w:rPr>
              <w:t xml:space="preserve"> </w:t>
            </w:r>
            <w:r w:rsidRPr="003652ED">
              <w:rPr>
                <w:color w:val="000000"/>
                <w:vertAlign w:val="superscript"/>
              </w:rPr>
              <w:t xml:space="preserve"> </w:t>
            </w:r>
            <w:r w:rsidRPr="003652ED">
              <w:rPr>
                <w:color w:val="000000"/>
              </w:rPr>
              <w:t>В случае наличия в сводных сведениях кандидатов с совпадающими фамилией, именем и отчеством дополнительно указываются даты рождения таких кандидатов.</w:t>
            </w:r>
          </w:p>
        </w:tc>
      </w:tr>
      <w:tr w:rsidR="000B1210" w:rsidRPr="003652ED" w14:paraId="1BA30CC6" w14:textId="77777777" w:rsidTr="000B1210">
        <w:trPr>
          <w:trHeight w:val="333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F441" w14:textId="77777777" w:rsidR="000B1210" w:rsidRPr="003652ED" w:rsidRDefault="000B1210" w:rsidP="000B1210">
            <w:pPr>
              <w:rPr>
                <w:color w:val="000000"/>
                <w:vertAlign w:val="superscript"/>
              </w:rPr>
            </w:pPr>
            <w:r w:rsidRPr="003652ED">
              <w:rPr>
                <w:color w:val="000000"/>
                <w:vertAlign w:val="superscript"/>
              </w:rPr>
              <w:t>3</w:t>
            </w:r>
            <w:r w:rsidRPr="003652ED">
              <w:rPr>
                <w:color w:val="000000"/>
              </w:rPr>
              <w:t xml:space="preserve"> Заполняется по каждому зарегистрированному кандидату, каждой политической партии.</w:t>
            </w:r>
          </w:p>
        </w:tc>
      </w:tr>
    </w:tbl>
    <w:p w14:paraId="592DD362" w14:textId="77777777" w:rsidR="000B1210" w:rsidRDefault="000B1210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14:paraId="4E132D11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14:paraId="50B4D68B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14:paraId="44976584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14:paraId="7F1E5CAE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14:paraId="4AD67659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14:paraId="208706FB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14:paraId="77238C12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14:paraId="29C173EB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14:paraId="7D88CF11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14:paraId="047CB112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14:paraId="3EA1B69D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14:paraId="5CE76BEA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14:paraId="3523E9C4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14:paraId="3DCBE469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14:paraId="520672AD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p w14:paraId="5C6A2B37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0"/>
        <w:gridCol w:w="1445"/>
        <w:gridCol w:w="1493"/>
        <w:gridCol w:w="4073"/>
        <w:gridCol w:w="6572"/>
      </w:tblGrid>
      <w:tr w:rsidR="00E6037F" w:rsidRPr="003652ED" w14:paraId="1C62850C" w14:textId="77777777" w:rsidTr="008D1426">
        <w:trPr>
          <w:trHeight w:val="348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CB0C" w14:textId="77777777" w:rsidR="00E6037F" w:rsidRPr="00055546" w:rsidRDefault="00E6037F" w:rsidP="00E6037F">
            <w:pPr>
              <w:jc w:val="center"/>
              <w:rPr>
                <w:color w:val="000000"/>
                <w:sz w:val="24"/>
                <w:szCs w:val="24"/>
              </w:rPr>
            </w:pPr>
            <w:r w:rsidRPr="00055546">
              <w:rPr>
                <w:color w:val="000000"/>
                <w:sz w:val="24"/>
                <w:szCs w:val="24"/>
              </w:rPr>
              <w:lastRenderedPageBreak/>
              <w:t>СВОДНЫЕ СВЕДЕНИЯ</w:t>
            </w:r>
            <w:r w:rsidRPr="00055546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E6037F" w:rsidRPr="003652ED" w14:paraId="56BF7473" w14:textId="77777777" w:rsidTr="008D1426">
        <w:trPr>
          <w:trHeight w:val="348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D03D" w14:textId="77777777" w:rsidR="00E6037F" w:rsidRPr="00055546" w:rsidRDefault="00E6037F" w:rsidP="00E6037F">
            <w:pPr>
              <w:jc w:val="center"/>
              <w:rPr>
                <w:color w:val="000000"/>
                <w:sz w:val="24"/>
                <w:szCs w:val="24"/>
              </w:rPr>
            </w:pPr>
            <w:r w:rsidRPr="00055546">
              <w:rPr>
                <w:color w:val="000000"/>
                <w:sz w:val="24"/>
                <w:szCs w:val="24"/>
              </w:rPr>
              <w:t>о предоставленном объеме и стоимости платной печатной площади</w:t>
            </w:r>
            <w:r w:rsidRPr="00055546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E6037F" w:rsidRPr="003652ED" w14:paraId="6CC62BC7" w14:textId="77777777" w:rsidTr="008D1426">
        <w:trPr>
          <w:gridAfter w:val="1"/>
          <w:wAfter w:w="6572" w:type="dxa"/>
          <w:trHeight w:val="28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33C7" w14:textId="77777777"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FE28" w14:textId="77777777"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2C75" w14:textId="77777777"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BF1" w14:textId="77777777"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</w:tr>
      <w:tr w:rsidR="00E6037F" w:rsidRPr="003652ED" w14:paraId="1BE98CA6" w14:textId="77777777" w:rsidTr="008D1426">
        <w:trPr>
          <w:gridAfter w:val="1"/>
          <w:wAfter w:w="6572" w:type="dxa"/>
          <w:trHeight w:val="288"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5B9F" w14:textId="77777777"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По состоянию на «_____»_____________________20___ года</w:t>
            </w:r>
          </w:p>
        </w:tc>
      </w:tr>
    </w:tbl>
    <w:p w14:paraId="69C58462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"/>
        <w:gridCol w:w="3511"/>
        <w:gridCol w:w="1842"/>
        <w:gridCol w:w="1701"/>
        <w:gridCol w:w="1701"/>
        <w:gridCol w:w="1701"/>
        <w:gridCol w:w="1701"/>
        <w:gridCol w:w="993"/>
        <w:gridCol w:w="1842"/>
      </w:tblGrid>
      <w:tr w:rsidR="00E6037F" w:rsidRPr="003652ED" w14:paraId="66F4D60B" w14:textId="77777777" w:rsidTr="003631E9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99C3" w14:textId="77777777" w:rsidR="00E6037F" w:rsidRPr="003652ED" w:rsidRDefault="00E6037F" w:rsidP="004B674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B8D6" w14:textId="77777777" w:rsidR="004B6746" w:rsidRDefault="004B6746" w:rsidP="004B6746">
            <w:pPr>
              <w:jc w:val="center"/>
              <w:rPr>
                <w:color w:val="000000"/>
              </w:rPr>
            </w:pPr>
          </w:p>
          <w:p w14:paraId="332ED245" w14:textId="77777777" w:rsidR="004B6746" w:rsidRPr="003652ED" w:rsidRDefault="004B6746" w:rsidP="004B6746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Фамилия, имя, отчество зарегистрированного кандидата,</w:t>
            </w:r>
          </w:p>
          <w:p w14:paraId="26456374" w14:textId="77777777" w:rsidR="00E6037F" w:rsidRPr="00802D29" w:rsidRDefault="004B6746" w:rsidP="004B6746">
            <w:pPr>
              <w:jc w:val="center"/>
              <w:rPr>
                <w:color w:val="000000"/>
                <w:vertAlign w:val="superscript"/>
              </w:rPr>
            </w:pPr>
            <w:r w:rsidRPr="003652ED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избирательного объединения</w:t>
            </w:r>
            <w:r w:rsidR="00802D2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306E" w14:textId="77777777" w:rsidR="00E6037F" w:rsidRPr="003652ED" w:rsidRDefault="00E6037F" w:rsidP="004B6746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DD41" w14:textId="77777777" w:rsidR="00E6037F" w:rsidRPr="003652ED" w:rsidRDefault="00E6037F" w:rsidP="004B6746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Номер периодического печатного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D2AB" w14:textId="77777777" w:rsidR="00E6037F" w:rsidRPr="003652ED" w:rsidRDefault="00E6037F" w:rsidP="004B6746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Название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AB9C" w14:textId="77777777" w:rsidR="00E6037F" w:rsidRPr="003652ED" w:rsidRDefault="00E6037F" w:rsidP="004B6746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Объем фактически предоставленной печатной площади, см</w:t>
            </w:r>
            <w:r w:rsidRPr="003652ED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5013" w14:textId="77777777" w:rsidR="00E6037F" w:rsidRPr="003652ED" w:rsidRDefault="00E6037F" w:rsidP="004B6746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Стоимость фактически предоставленной печатной площади,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AF90" w14:textId="77777777" w:rsidR="00E6037F" w:rsidRPr="003652ED" w:rsidRDefault="00E6037F" w:rsidP="004B6746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Тираж (экз.)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5CD" w14:textId="77777777" w:rsidR="00E6037F" w:rsidRPr="003652ED" w:rsidRDefault="00E6037F" w:rsidP="004B6746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Документ, подтверждающий оплату (дата, номер платежного поручения)</w:t>
            </w:r>
          </w:p>
        </w:tc>
      </w:tr>
      <w:tr w:rsidR="00E6037F" w:rsidRPr="003652ED" w14:paraId="5F83BA7B" w14:textId="77777777" w:rsidTr="003631E9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4567" w14:textId="77777777"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5F5A" w14:textId="77777777"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DEDC" w14:textId="77777777"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4543" w14:textId="77777777"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DCAE" w14:textId="77777777"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C1AD" w14:textId="77777777"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C1BF" w14:textId="77777777"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8333" w14:textId="77777777"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F897" w14:textId="77777777" w:rsidR="00E6037F" w:rsidRPr="003652ED" w:rsidRDefault="00E6037F" w:rsidP="00E6037F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9</w:t>
            </w:r>
          </w:p>
        </w:tc>
      </w:tr>
      <w:tr w:rsidR="00E6037F" w:rsidRPr="003652ED" w14:paraId="5CC2A30E" w14:textId="77777777" w:rsidTr="003631E9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E3D0" w14:textId="77777777" w:rsidR="00E6037F" w:rsidRPr="003652ED" w:rsidRDefault="00E6037F" w:rsidP="00E6037F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8851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5886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095D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F1DB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1375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527C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36DD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91A0" w14:textId="77777777" w:rsidR="00E6037F" w:rsidRPr="003652ED" w:rsidRDefault="00E6037F" w:rsidP="00E6037F">
            <w:pPr>
              <w:rPr>
                <w:color w:val="000000"/>
              </w:rPr>
            </w:pPr>
          </w:p>
        </w:tc>
      </w:tr>
      <w:tr w:rsidR="00E6037F" w:rsidRPr="003652ED" w14:paraId="20776FE5" w14:textId="77777777" w:rsidTr="003631E9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3AB6" w14:textId="77777777" w:rsidR="00E6037F" w:rsidRPr="003652ED" w:rsidRDefault="00E6037F" w:rsidP="00E6037F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1DCD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1877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62A6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56D8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5C75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D2FD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0FA0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2D31" w14:textId="77777777" w:rsidR="00E6037F" w:rsidRPr="003652ED" w:rsidRDefault="00E6037F" w:rsidP="00E6037F">
            <w:pPr>
              <w:rPr>
                <w:color w:val="000000"/>
              </w:rPr>
            </w:pPr>
          </w:p>
        </w:tc>
      </w:tr>
      <w:tr w:rsidR="00E6037F" w:rsidRPr="003652ED" w14:paraId="4ED08572" w14:textId="77777777" w:rsidTr="003631E9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6C6D" w14:textId="77777777" w:rsidR="00E6037F" w:rsidRPr="003652ED" w:rsidRDefault="00E6037F" w:rsidP="00E6037F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48F7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34D9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5241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7756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CB20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5CE5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A7F7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25A" w14:textId="77777777" w:rsidR="00E6037F" w:rsidRPr="003652ED" w:rsidRDefault="00E6037F" w:rsidP="00E6037F">
            <w:pPr>
              <w:rPr>
                <w:color w:val="000000"/>
              </w:rPr>
            </w:pPr>
          </w:p>
        </w:tc>
      </w:tr>
      <w:tr w:rsidR="00E6037F" w:rsidRPr="003652ED" w14:paraId="76B8B5C9" w14:textId="77777777" w:rsidTr="003631E9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3C95" w14:textId="77777777" w:rsidR="00E6037F" w:rsidRPr="003652ED" w:rsidRDefault="00E6037F" w:rsidP="00E603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CF59F" w14:textId="77777777" w:rsidR="00E6037F" w:rsidRPr="003652ED" w:rsidRDefault="00E6037F" w:rsidP="00E6037F">
            <w:pPr>
              <w:jc w:val="right"/>
              <w:rPr>
                <w:color w:val="000000"/>
              </w:rPr>
            </w:pPr>
            <w:bookmarkStart w:id="1" w:name="RANGE!B11"/>
            <w:r w:rsidRPr="003652ED">
              <w:rPr>
                <w:color w:val="000000"/>
              </w:rPr>
              <w:t xml:space="preserve">Итого </w:t>
            </w:r>
            <w:bookmarkEnd w:id="1"/>
            <w:r w:rsidRPr="003652ED">
              <w:rPr>
                <w:color w:val="000000"/>
                <w:vertAlign w:val="superscript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B843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EAEF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B1C3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3EA2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C0EA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B8C9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C086" w14:textId="77777777" w:rsidR="00E6037F" w:rsidRPr="003652ED" w:rsidRDefault="00E6037F" w:rsidP="00E6037F">
            <w:pPr>
              <w:rPr>
                <w:color w:val="000000"/>
              </w:rPr>
            </w:pPr>
          </w:p>
        </w:tc>
      </w:tr>
      <w:tr w:rsidR="00E6037F" w:rsidRPr="003652ED" w14:paraId="40863078" w14:textId="77777777" w:rsidTr="003631E9">
        <w:trPr>
          <w:trHeight w:val="28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C972" w14:textId="77777777" w:rsidR="00E6037F" w:rsidRPr="003652ED" w:rsidRDefault="00E6037F" w:rsidP="00E6037F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E3C4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CFBD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511D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9C01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9D5D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F22B" w14:textId="77777777" w:rsidR="00E6037F" w:rsidRPr="003652ED" w:rsidRDefault="00E6037F" w:rsidP="00E6037F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3F59" w14:textId="77777777" w:rsidR="00E6037F" w:rsidRPr="003652ED" w:rsidRDefault="00E6037F" w:rsidP="00E6037F">
            <w:pPr>
              <w:rPr>
                <w:color w:val="000000"/>
              </w:rPr>
            </w:pPr>
          </w:p>
        </w:tc>
      </w:tr>
      <w:tr w:rsidR="00E6037F" w:rsidRPr="003652ED" w14:paraId="2746377B" w14:textId="77777777" w:rsidTr="003631E9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3E3D" w14:textId="77777777"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916A" w14:textId="77777777"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4EAD" w14:textId="77777777"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FB0C" w14:textId="77777777"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B7AD" w14:textId="77777777"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4A29" w14:textId="77777777"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AB75" w14:textId="77777777"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99EB" w14:textId="77777777"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CB3A" w14:textId="77777777" w:rsidR="00E6037F" w:rsidRPr="003652ED" w:rsidRDefault="00E6037F" w:rsidP="00E6037F">
            <w:pPr>
              <w:rPr>
                <w:color w:val="000000"/>
                <w:sz w:val="22"/>
                <w:szCs w:val="22"/>
              </w:rPr>
            </w:pPr>
          </w:p>
        </w:tc>
      </w:tr>
      <w:tr w:rsidR="008D1426" w:rsidRPr="003652ED" w14:paraId="3000A346" w14:textId="77777777" w:rsidTr="003631E9">
        <w:trPr>
          <w:trHeight w:val="312"/>
        </w:trPr>
        <w:tc>
          <w:tcPr>
            <w:tcW w:w="136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2121" w14:textId="77777777" w:rsidR="008D1426" w:rsidRPr="003652ED" w:rsidRDefault="008D1426" w:rsidP="008D1426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1</w:t>
            </w:r>
            <w:r w:rsidRPr="003652ED">
              <w:rPr>
                <w:color w:val="000000"/>
              </w:rPr>
              <w:t xml:space="preserve"> Образец заполнения сводных сведений прилагается.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D8B6" w14:textId="77777777" w:rsidR="008D1426" w:rsidRPr="003652ED" w:rsidRDefault="008D1426" w:rsidP="008D1426">
            <w:pPr>
              <w:rPr>
                <w:color w:val="000000"/>
                <w:sz w:val="22"/>
                <w:szCs w:val="22"/>
              </w:rPr>
            </w:pPr>
          </w:p>
        </w:tc>
      </w:tr>
      <w:tr w:rsidR="008D1426" w:rsidRPr="003652ED" w14:paraId="2ACF32BB" w14:textId="77777777" w:rsidTr="008D1426">
        <w:trPr>
          <w:trHeight w:val="312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7026" w14:textId="77777777" w:rsidR="008D1426" w:rsidRPr="003652ED" w:rsidRDefault="008D1426" w:rsidP="008D1426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2</w:t>
            </w:r>
            <w:r w:rsidRPr="003652ED">
              <w:rPr>
                <w:color w:val="000000"/>
              </w:rPr>
              <w:t xml:space="preserve"> Сводные сведения не заполняются при отсутствии предоставленных объемов платной печатной площади.</w:t>
            </w:r>
          </w:p>
        </w:tc>
      </w:tr>
      <w:tr w:rsidR="008D1426" w:rsidRPr="003652ED" w14:paraId="67F2F96F" w14:textId="77777777" w:rsidTr="008D1426">
        <w:trPr>
          <w:trHeight w:val="288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EA00" w14:textId="77777777" w:rsidR="008D1426" w:rsidRPr="003652ED" w:rsidRDefault="008D1426" w:rsidP="008D1426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3</w:t>
            </w:r>
            <w:r w:rsidRPr="003652ED">
              <w:rPr>
                <w:color w:val="000000"/>
              </w:rPr>
              <w:t xml:space="preserve"> В случае наличия в сводных сведениях кандидатов с совпадающими фамилией, именем и отчеством дополнительно указываются даты рождения таких кандидатов.</w:t>
            </w:r>
          </w:p>
        </w:tc>
      </w:tr>
      <w:tr w:rsidR="008D1426" w:rsidRPr="003652ED" w14:paraId="1EDF467F" w14:textId="77777777" w:rsidTr="008D1426">
        <w:trPr>
          <w:trHeight w:val="288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05B1" w14:textId="77777777" w:rsidR="008D1426" w:rsidRPr="003652ED" w:rsidRDefault="008D1426" w:rsidP="008D1426">
            <w:pPr>
              <w:rPr>
                <w:color w:val="000000"/>
                <w:vertAlign w:val="superscript"/>
              </w:rPr>
            </w:pPr>
            <w:r w:rsidRPr="003652ED">
              <w:rPr>
                <w:color w:val="000000"/>
                <w:vertAlign w:val="superscript"/>
              </w:rPr>
              <w:t xml:space="preserve">4 </w:t>
            </w:r>
            <w:r w:rsidRPr="003652ED">
              <w:rPr>
                <w:color w:val="000000"/>
              </w:rPr>
              <w:t>Заполняется по каждому зарегистрированному кандидату.</w:t>
            </w:r>
          </w:p>
        </w:tc>
      </w:tr>
    </w:tbl>
    <w:p w14:paraId="76A03EE4" w14:textId="77777777" w:rsidR="000220B4" w:rsidRDefault="000220B4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  <w:sectPr w:rsidR="000220B4" w:rsidSect="00992C61">
          <w:pgSz w:w="16838" w:h="11906" w:orient="landscape"/>
          <w:pgMar w:top="1418" w:right="851" w:bottom="567" w:left="851" w:header="720" w:footer="720" w:gutter="0"/>
          <w:cols w:space="708"/>
          <w:docGrid w:linePitch="360"/>
        </w:sectPr>
      </w:pPr>
    </w:p>
    <w:p w14:paraId="7C9998FA" w14:textId="77777777" w:rsidR="00E6037F" w:rsidRDefault="00E6037F" w:rsidP="000B1210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6"/>
      </w:tblGrid>
      <w:tr w:rsidR="00AB6EC1" w:rsidRPr="009D2F5B" w14:paraId="396AD363" w14:textId="77777777" w:rsidTr="00AB6EC1">
        <w:tc>
          <w:tcPr>
            <w:tcW w:w="4940" w:type="dxa"/>
          </w:tcPr>
          <w:p w14:paraId="2B8E9B3E" w14:textId="77777777" w:rsidR="00AB6EC1" w:rsidRPr="009D2F5B" w:rsidRDefault="00AB6EC1" w:rsidP="00AB6EC1">
            <w:pPr>
              <w:pStyle w:val="21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14:paraId="18E66D12" w14:textId="77777777" w:rsidR="00AB6EC1" w:rsidRDefault="00AB6EC1" w:rsidP="00AB6EC1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заполнения</w:t>
            </w:r>
          </w:p>
          <w:p w14:paraId="5AF31352" w14:textId="77777777" w:rsidR="00AB6EC1" w:rsidRDefault="00AB6EC1" w:rsidP="00AB6EC1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титульного листа</w:t>
            </w:r>
          </w:p>
          <w:p w14:paraId="3A390B14" w14:textId="77777777" w:rsidR="00AB6EC1" w:rsidRPr="009D2F5B" w:rsidRDefault="00AB6EC1" w:rsidP="00AB6EC1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523C3DA1" w14:textId="77777777" w:rsidR="00AB6EC1" w:rsidRDefault="00AB6EC1" w:rsidP="00AB6EC1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6C1519F5" w14:textId="77777777" w:rsidR="000220B4" w:rsidRDefault="00AB6EC1" w:rsidP="00AB6EC1">
      <w:pPr>
        <w:pStyle w:val="21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Форма 2</w:t>
      </w:r>
    </w:p>
    <w:p w14:paraId="0091CF5B" w14:textId="77777777" w:rsidR="00AB6EC1" w:rsidRDefault="00AB6EC1" w:rsidP="00AB6EC1">
      <w:pPr>
        <w:pStyle w:val="21"/>
        <w:widowControl/>
        <w:ind w:firstLine="0"/>
        <w:jc w:val="right"/>
        <w:rPr>
          <w:sz w:val="24"/>
          <w:szCs w:val="24"/>
        </w:rPr>
      </w:pPr>
    </w:p>
    <w:p w14:paraId="74CC9991" w14:textId="77777777" w:rsidR="000220B4" w:rsidRPr="00817724" w:rsidRDefault="000220B4" w:rsidP="000220B4">
      <w:pPr>
        <w:pStyle w:val="21"/>
        <w:widowControl/>
        <w:ind w:firstLine="0"/>
        <w:jc w:val="center"/>
        <w:rPr>
          <w:sz w:val="20"/>
          <w:vertAlign w:val="superscript"/>
        </w:rPr>
      </w:pPr>
      <w:r w:rsidRPr="009D2F5B">
        <w:rPr>
          <w:sz w:val="24"/>
          <w:szCs w:val="24"/>
        </w:rPr>
        <w:t>УЧЕТ</w:t>
      </w:r>
    </w:p>
    <w:p w14:paraId="682C42C4" w14:textId="77777777" w:rsidR="000220B4" w:rsidRPr="009D2F5B" w:rsidRDefault="000220B4" w:rsidP="000220B4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о</w:t>
      </w:r>
      <w:r>
        <w:rPr>
          <w:sz w:val="24"/>
          <w:szCs w:val="24"/>
        </w:rPr>
        <w:t>бъема бесплатной печатной площади</w:t>
      </w:r>
      <w:r w:rsidRPr="009D2F5B">
        <w:rPr>
          <w:sz w:val="24"/>
          <w:szCs w:val="24"/>
        </w:rPr>
        <w:t xml:space="preserve">, </w:t>
      </w:r>
    </w:p>
    <w:p w14:paraId="050A3E96" w14:textId="77777777" w:rsidR="000220B4" w:rsidRPr="009D2F5B" w:rsidRDefault="000220B4" w:rsidP="000220B4">
      <w:pPr>
        <w:pStyle w:val="21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объема и стоимости платной печатной площади</w:t>
      </w:r>
      <w:r w:rsidRPr="009D2F5B">
        <w:rPr>
          <w:sz w:val="24"/>
          <w:szCs w:val="24"/>
        </w:rPr>
        <w:t>,</w:t>
      </w:r>
    </w:p>
    <w:p w14:paraId="750FAAC0" w14:textId="77777777" w:rsidR="000220B4" w:rsidRPr="009D2F5B" w:rsidRDefault="000220B4" w:rsidP="000220B4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предоставленного</w:t>
      </w:r>
      <w:r>
        <w:rPr>
          <w:sz w:val="24"/>
          <w:szCs w:val="24"/>
        </w:rPr>
        <w:t xml:space="preserve"> периодическим печатным изданием</w:t>
      </w:r>
    </w:p>
    <w:p w14:paraId="751672AB" w14:textId="77777777" w:rsidR="000220B4" w:rsidRPr="00817724" w:rsidRDefault="000220B4" w:rsidP="000220B4">
      <w:pPr>
        <w:pStyle w:val="21"/>
        <w:widowControl/>
        <w:ind w:firstLine="0"/>
        <w:jc w:val="center"/>
        <w:rPr>
          <w:sz w:val="24"/>
          <w:szCs w:val="24"/>
          <w:vertAlign w:val="superscript"/>
        </w:rPr>
      </w:pPr>
      <w:r w:rsidRPr="009D2F5B">
        <w:rPr>
          <w:sz w:val="24"/>
          <w:szCs w:val="24"/>
        </w:rPr>
        <w:t>зарегистрированным кандидатам, избирательным объединениям, выдвинувшим зарегистрированный муниципальный список кандидатов, в период избирательной кампании по муниципальным выборам в Краснодарском крае</w:t>
      </w:r>
    </w:p>
    <w:p w14:paraId="793A121D" w14:textId="77777777" w:rsidR="000220B4" w:rsidRPr="009D2F5B" w:rsidRDefault="000220B4" w:rsidP="000220B4">
      <w:pPr>
        <w:pStyle w:val="21"/>
        <w:widowControl/>
        <w:ind w:firstLine="8789"/>
        <w:rPr>
          <w:sz w:val="24"/>
          <w:szCs w:val="24"/>
        </w:rPr>
      </w:pPr>
    </w:p>
    <w:p w14:paraId="43D5D673" w14:textId="77777777" w:rsidR="000220B4" w:rsidRDefault="000220B4" w:rsidP="000220B4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Предоставляется в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0220B4" w14:paraId="51A85A14" w14:textId="77777777" w:rsidTr="000220B4">
        <w:tc>
          <w:tcPr>
            <w:tcW w:w="9881" w:type="dxa"/>
          </w:tcPr>
          <w:p w14:paraId="7D90D39D" w14:textId="77777777" w:rsidR="000220B4" w:rsidRDefault="000220B4" w:rsidP="000220B4">
            <w:pPr>
              <w:pStyle w:val="21"/>
              <w:widowControl/>
              <w:tabs>
                <w:tab w:val="left" w:pos="13676"/>
              </w:tabs>
              <w:ind w:firstLine="0"/>
              <w:jc w:val="center"/>
              <w:rPr>
                <w:sz w:val="16"/>
                <w:szCs w:val="16"/>
              </w:rPr>
            </w:pPr>
          </w:p>
          <w:p w14:paraId="38132612" w14:textId="77777777" w:rsidR="000220B4" w:rsidRPr="00216E63" w:rsidRDefault="000220B4" w:rsidP="000220B4">
            <w:pPr>
              <w:pStyle w:val="21"/>
              <w:widowControl/>
              <w:tabs>
                <w:tab w:val="left" w:pos="13676"/>
              </w:tabs>
              <w:ind w:firstLine="0"/>
              <w:jc w:val="center"/>
              <w:rPr>
                <w:sz w:val="24"/>
                <w:szCs w:val="24"/>
              </w:rPr>
            </w:pPr>
            <w:r w:rsidRPr="00216E63">
              <w:rPr>
                <w:sz w:val="24"/>
                <w:szCs w:val="24"/>
              </w:rPr>
              <w:t xml:space="preserve">Территориальную </w:t>
            </w:r>
            <w:r>
              <w:rPr>
                <w:sz w:val="24"/>
                <w:szCs w:val="24"/>
              </w:rPr>
              <w:t>избирательную комисс</w:t>
            </w:r>
            <w:r w:rsidRPr="00216E63">
              <w:rPr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 xml:space="preserve"> Анапская</w:t>
            </w:r>
          </w:p>
        </w:tc>
      </w:tr>
    </w:tbl>
    <w:p w14:paraId="42948D6D" w14:textId="77777777" w:rsidR="000220B4" w:rsidRDefault="000220B4" w:rsidP="000220B4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  <w:r w:rsidRPr="000557E1">
        <w:rPr>
          <w:sz w:val="16"/>
          <w:szCs w:val="16"/>
        </w:rPr>
        <w:t xml:space="preserve"> (наименование избирательной комиссии</w:t>
      </w:r>
      <w:r>
        <w:rPr>
          <w:sz w:val="16"/>
          <w:szCs w:val="16"/>
        </w:rPr>
        <w:t>)</w:t>
      </w:r>
    </w:p>
    <w:p w14:paraId="58027878" w14:textId="77777777" w:rsidR="000220B4" w:rsidRDefault="000220B4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14:paraId="71D486AE" w14:textId="77777777" w:rsidR="000220B4" w:rsidRDefault="000220B4" w:rsidP="000220B4">
      <w:pPr>
        <w:pStyle w:val="21"/>
        <w:widowControl/>
        <w:ind w:firstLine="0"/>
        <w:jc w:val="center"/>
        <w:rPr>
          <w:color w:val="000000"/>
          <w:sz w:val="24"/>
        </w:rPr>
      </w:pPr>
      <w:r w:rsidRPr="003652ED">
        <w:rPr>
          <w:color w:val="000000"/>
          <w:sz w:val="24"/>
        </w:rPr>
        <w:t xml:space="preserve">Сведения о периодическом печатном издании, </w:t>
      </w:r>
      <w:r w:rsidRPr="003652ED">
        <w:rPr>
          <w:color w:val="000000"/>
          <w:sz w:val="24"/>
        </w:rPr>
        <w:br/>
        <w:t>предоставившем бесплатную печатную площадь, платную печатную площадь</w:t>
      </w:r>
    </w:p>
    <w:p w14:paraId="013FC16B" w14:textId="77777777" w:rsidR="000220B4" w:rsidRDefault="000220B4" w:rsidP="000220B4">
      <w:pPr>
        <w:pStyle w:val="21"/>
        <w:widowControl/>
        <w:ind w:firstLine="0"/>
        <w:jc w:val="center"/>
        <w:rPr>
          <w:color w:val="000000"/>
          <w:sz w:val="24"/>
        </w:rPr>
      </w:pP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4260"/>
        <w:gridCol w:w="5390"/>
      </w:tblGrid>
      <w:tr w:rsidR="000220B4" w:rsidRPr="003652ED" w14:paraId="7C2B480E" w14:textId="77777777" w:rsidTr="000220B4">
        <w:trPr>
          <w:trHeight w:val="312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D142" w14:textId="77777777" w:rsidR="000220B4" w:rsidRPr="003652ED" w:rsidRDefault="000220B4" w:rsidP="000220B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Наименование редакции периодического печатного издания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8AF9" w14:textId="77777777" w:rsidR="000220B4" w:rsidRPr="003652ED" w:rsidRDefault="00055546" w:rsidP="000220B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Газета «Луч</w:t>
            </w:r>
            <w:r w:rsidR="000220B4" w:rsidRPr="003652ED">
              <w:rPr>
                <w:color w:val="000000"/>
                <w:sz w:val="24"/>
              </w:rPr>
              <w:t>»</w:t>
            </w:r>
          </w:p>
        </w:tc>
      </w:tr>
      <w:tr w:rsidR="000220B4" w:rsidRPr="003652ED" w14:paraId="49346173" w14:textId="77777777" w:rsidTr="000220B4">
        <w:trPr>
          <w:trHeight w:val="699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3A9F" w14:textId="77777777" w:rsidR="000220B4" w:rsidRPr="003652ED" w:rsidRDefault="000220B4" w:rsidP="000220B4">
            <w:pPr>
              <w:rPr>
                <w:color w:val="000000"/>
                <w:sz w:val="24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B137" w14:textId="77777777" w:rsidR="000220B4" w:rsidRPr="003652ED" w:rsidRDefault="000220B4" w:rsidP="000220B4">
            <w:pPr>
              <w:rPr>
                <w:color w:val="000000"/>
                <w:sz w:val="24"/>
              </w:rPr>
            </w:pPr>
          </w:p>
        </w:tc>
      </w:tr>
      <w:tr w:rsidR="000220B4" w:rsidRPr="003652ED" w14:paraId="0FA32A95" w14:textId="77777777" w:rsidTr="000220B4">
        <w:trPr>
          <w:trHeight w:val="324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43C7" w14:textId="77777777" w:rsidR="000220B4" w:rsidRPr="003652ED" w:rsidRDefault="000220B4" w:rsidP="000220B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22AD" w14:textId="77777777" w:rsidR="000220B4" w:rsidRPr="003652ED" w:rsidRDefault="000220B4" w:rsidP="000220B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ПИ № ТУ 51-00000041</w:t>
            </w:r>
          </w:p>
        </w:tc>
      </w:tr>
      <w:tr w:rsidR="000220B4" w:rsidRPr="003652ED" w14:paraId="689623B1" w14:textId="77777777" w:rsidTr="000220B4">
        <w:trPr>
          <w:trHeight w:val="324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5409E" w14:textId="77777777" w:rsidR="000220B4" w:rsidRPr="003652ED" w:rsidRDefault="000220B4" w:rsidP="000220B4">
            <w:pPr>
              <w:rPr>
                <w:color w:val="000000"/>
                <w:sz w:val="24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A080" w14:textId="77777777" w:rsidR="000220B4" w:rsidRPr="003652ED" w:rsidRDefault="000220B4" w:rsidP="000220B4">
            <w:pPr>
              <w:rPr>
                <w:color w:val="000000"/>
                <w:sz w:val="24"/>
              </w:rPr>
            </w:pPr>
          </w:p>
        </w:tc>
      </w:tr>
      <w:tr w:rsidR="00AB6EC1" w:rsidRPr="003652ED" w14:paraId="1FEEDA00" w14:textId="77777777" w:rsidTr="000220B4">
        <w:trPr>
          <w:trHeight w:val="324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436C2" w14:textId="77777777" w:rsidR="00AB6EC1" w:rsidRPr="003652ED" w:rsidRDefault="00AB6EC1" w:rsidP="00AB6EC1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9B2C" w14:textId="77777777" w:rsidR="00AB6EC1" w:rsidRPr="003652ED" w:rsidRDefault="00AB6EC1" w:rsidP="00AB6EC1">
            <w:pPr>
              <w:jc w:val="right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И.А. Петров </w:t>
            </w:r>
          </w:p>
        </w:tc>
      </w:tr>
    </w:tbl>
    <w:p w14:paraId="292E04DF" w14:textId="77777777"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14:paraId="657DB4CD" w14:textId="77777777"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1240"/>
        <w:gridCol w:w="960"/>
        <w:gridCol w:w="960"/>
        <w:gridCol w:w="1100"/>
        <w:gridCol w:w="960"/>
        <w:gridCol w:w="960"/>
        <w:gridCol w:w="960"/>
        <w:gridCol w:w="960"/>
        <w:gridCol w:w="1550"/>
      </w:tblGrid>
      <w:tr w:rsidR="00C51EA7" w:rsidRPr="003652ED" w14:paraId="6BA13CE8" w14:textId="77777777" w:rsidTr="00C51EA7">
        <w:trPr>
          <w:trHeight w:val="288"/>
        </w:trPr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1BDA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F4BF1" w14:textId="77777777" w:rsidR="00C51EA7" w:rsidRPr="003652ED" w:rsidRDefault="00C51EA7" w:rsidP="00C51EA7">
            <w:pPr>
              <w:jc w:val="right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И.А. Петров </w:t>
            </w:r>
          </w:p>
        </w:tc>
      </w:tr>
      <w:tr w:rsidR="00C51EA7" w:rsidRPr="003652ED" w14:paraId="6EAC86D3" w14:textId="77777777" w:rsidTr="00C51EA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80C0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11F3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8D12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8D54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CCA5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4BCD1" w14:textId="77777777" w:rsidR="00C51EA7" w:rsidRPr="003652ED" w:rsidRDefault="00C51EA7" w:rsidP="00C51EA7">
            <w:pPr>
              <w:rPr>
                <w:color w:val="000000"/>
                <w:sz w:val="16"/>
                <w:szCs w:val="16"/>
                <w:lang w:val="en-US"/>
              </w:rPr>
            </w:pPr>
            <w:r w:rsidRPr="003652ED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C51EA7" w:rsidRPr="003652ED" w14:paraId="5A2CEB2E" w14:textId="77777777" w:rsidTr="00C51EA7">
        <w:trPr>
          <w:trHeight w:val="34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31E1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F6DDD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68B21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54A5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07BE" w14:textId="77777777" w:rsidR="00C51EA7" w:rsidRPr="003652ED" w:rsidRDefault="00C51EA7" w:rsidP="00C51EA7">
            <w:pPr>
              <w:ind w:right="-144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60101" w14:textId="77777777" w:rsidR="00C51EA7" w:rsidRPr="003652ED" w:rsidRDefault="00C51EA7" w:rsidP="00C51EA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15C4E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EE71D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52804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</w:tr>
      <w:tr w:rsidR="00C51EA7" w:rsidRPr="003652ED" w14:paraId="65E5D792" w14:textId="77777777" w:rsidTr="00C51EA7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39BA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E4B45" w14:textId="77777777" w:rsidR="00C51EA7" w:rsidRPr="003652ED" w:rsidRDefault="00C51EA7" w:rsidP="00C51EA7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A6079" w14:textId="77777777" w:rsidR="00C51EA7" w:rsidRPr="003652ED" w:rsidRDefault="00C51EA7" w:rsidP="00C51EA7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C398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7C8D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215C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B53E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D7E1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89BD" w14:textId="77777777" w:rsidR="00C51EA7" w:rsidRPr="003652ED" w:rsidRDefault="00C51EA7" w:rsidP="00C51EA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D8BF9EB" w14:textId="77777777"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14:paraId="3DFF8C34" w14:textId="77777777"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14:paraId="0FB28CF2" w14:textId="77777777"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295"/>
        <w:gridCol w:w="945"/>
        <w:gridCol w:w="960"/>
        <w:gridCol w:w="960"/>
        <w:gridCol w:w="1100"/>
        <w:gridCol w:w="1988"/>
        <w:gridCol w:w="2694"/>
        <w:gridCol w:w="708"/>
      </w:tblGrid>
      <w:tr w:rsidR="0091359B" w:rsidRPr="003652ED" w14:paraId="10F3E84E" w14:textId="77777777" w:rsidTr="009809CB">
        <w:trPr>
          <w:trHeight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E286" w14:textId="77777777" w:rsidR="0091359B" w:rsidRPr="003652ED" w:rsidRDefault="0091359B" w:rsidP="0098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601AE0" w14:textId="77777777" w:rsidR="0091359B" w:rsidRPr="003652ED" w:rsidRDefault="0091359B" w:rsidP="009809CB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Бесплатная печатная площадь не предоставлялась.</w:t>
            </w:r>
          </w:p>
        </w:tc>
      </w:tr>
      <w:tr w:rsidR="0091359B" w:rsidRPr="003652ED" w14:paraId="0036E3C3" w14:textId="77777777" w:rsidTr="009809CB">
        <w:trPr>
          <w:trHeight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C582" w14:textId="77777777" w:rsidR="0091359B" w:rsidRPr="003652ED" w:rsidRDefault="0091359B" w:rsidP="009809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5D0FE1" w14:textId="77777777" w:rsidR="0091359B" w:rsidRPr="003652ED" w:rsidRDefault="0091359B" w:rsidP="009809CB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Платная печатная площадь не предоставлялась.</w:t>
            </w:r>
          </w:p>
        </w:tc>
      </w:tr>
      <w:tr w:rsidR="0091359B" w:rsidRPr="003652ED" w14:paraId="643EC810" w14:textId="77777777" w:rsidTr="009809CB">
        <w:trPr>
          <w:trHeight w:val="348"/>
        </w:trPr>
        <w:tc>
          <w:tcPr>
            <w:tcW w:w="6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6C15" w14:textId="77777777" w:rsidR="0091359B" w:rsidRPr="003652ED" w:rsidRDefault="0091359B" w:rsidP="009809CB">
            <w:pPr>
              <w:rPr>
                <w:color w:val="000000"/>
                <w:szCs w:val="22"/>
              </w:rPr>
            </w:pPr>
            <w:r w:rsidRPr="003652ED">
              <w:rPr>
                <w:color w:val="000000"/>
                <w:szCs w:val="22"/>
              </w:rPr>
              <w:t>Приложение: 1 компакт-диск (CD-R/</w:t>
            </w:r>
            <w:r w:rsidRPr="003652ED">
              <w:rPr>
                <w:color w:val="000000"/>
                <w:szCs w:val="22"/>
                <w:lang w:val="en-US"/>
              </w:rPr>
              <w:t>DVD</w:t>
            </w:r>
            <w:r w:rsidRPr="003652ED">
              <w:rPr>
                <w:color w:val="000000"/>
                <w:szCs w:val="22"/>
              </w:rPr>
              <w:t>-</w:t>
            </w:r>
            <w:r w:rsidRPr="003652ED">
              <w:rPr>
                <w:color w:val="000000"/>
                <w:szCs w:val="22"/>
                <w:lang w:val="en-US"/>
              </w:rPr>
              <w:t>R</w:t>
            </w:r>
            <w:r w:rsidRPr="003652ED">
              <w:rPr>
                <w:color w:val="000000"/>
                <w:szCs w:val="22"/>
              </w:rPr>
              <w:t xml:space="preserve">), содержащий файл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B3CF8" w14:textId="77777777" w:rsidR="0091359B" w:rsidRPr="003652ED" w:rsidRDefault="0091359B" w:rsidP="009809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ППИ_Луч</w:t>
            </w:r>
          </w:p>
        </w:tc>
      </w:tr>
      <w:tr w:rsidR="0091359B" w:rsidRPr="003652ED" w14:paraId="3C9AC855" w14:textId="77777777" w:rsidTr="009809CB">
        <w:trPr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0313" w14:textId="77777777" w:rsidR="0091359B" w:rsidRPr="003652ED" w:rsidRDefault="0091359B" w:rsidP="009809C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401" w14:textId="77777777" w:rsidR="0091359B" w:rsidRPr="003652ED" w:rsidRDefault="0091359B" w:rsidP="009809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1DFB" w14:textId="77777777" w:rsidR="0091359B" w:rsidRPr="003652ED" w:rsidRDefault="0091359B" w:rsidP="009809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E426" w14:textId="77777777" w:rsidR="0091359B" w:rsidRPr="003652ED" w:rsidRDefault="0091359B" w:rsidP="009809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67F7" w14:textId="77777777" w:rsidR="0091359B" w:rsidRPr="003652ED" w:rsidRDefault="0091359B" w:rsidP="009809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62041" w14:textId="77777777" w:rsidR="0091359B" w:rsidRPr="003652ED" w:rsidRDefault="0091359B" w:rsidP="009809CB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(имя файла с данными учета)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6049" w14:textId="77777777" w:rsidR="0091359B" w:rsidRPr="003652ED" w:rsidRDefault="0091359B" w:rsidP="009809C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9042971" w14:textId="77777777"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14:paraId="4FB68F3E" w14:textId="77777777"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14:paraId="29A22A65" w14:textId="77777777"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14:paraId="4D413B9C" w14:textId="77777777"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14:paraId="5A989E1F" w14:textId="77777777"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  <w:sectPr w:rsidR="00A00B10" w:rsidSect="000B3E79">
          <w:pgSz w:w="11906" w:h="16838" w:code="9"/>
          <w:pgMar w:top="1021" w:right="851" w:bottom="1021" w:left="1418" w:header="624" w:footer="567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9"/>
        <w:gridCol w:w="5295"/>
      </w:tblGrid>
      <w:tr w:rsidR="00A00B10" w14:paraId="4D8A878F" w14:textId="77777777" w:rsidTr="007F569B">
        <w:tc>
          <w:tcPr>
            <w:tcW w:w="9747" w:type="dxa"/>
          </w:tcPr>
          <w:p w14:paraId="2BF6EBEC" w14:textId="77777777" w:rsidR="00A00B10" w:rsidRDefault="00A00B10" w:rsidP="007F569B">
            <w:pPr>
              <w:pStyle w:val="21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5353" w:type="dxa"/>
          </w:tcPr>
          <w:p w14:paraId="3AC57C59" w14:textId="77777777" w:rsidR="00A00B10" w:rsidRDefault="00A00B10" w:rsidP="00A00B10">
            <w:pPr>
              <w:pStyle w:val="21"/>
              <w:widowControl/>
              <w:ind w:hanging="181"/>
              <w:jc w:val="center"/>
              <w:rPr>
                <w:color w:val="000000"/>
                <w:sz w:val="22"/>
                <w:szCs w:val="22"/>
              </w:rPr>
            </w:pPr>
            <w:r w:rsidRPr="001C7602">
              <w:rPr>
                <w:color w:val="000000"/>
                <w:sz w:val="22"/>
                <w:szCs w:val="22"/>
              </w:rPr>
              <w:t>Образец</w:t>
            </w:r>
            <w:r w:rsidRPr="001C7602">
              <w:rPr>
                <w:color w:val="000000"/>
                <w:sz w:val="22"/>
                <w:szCs w:val="22"/>
              </w:rPr>
              <w:br/>
              <w:t>заполнения сводных сведений</w:t>
            </w:r>
            <w:r w:rsidRPr="001C7602">
              <w:rPr>
                <w:color w:val="000000"/>
                <w:sz w:val="22"/>
                <w:szCs w:val="22"/>
              </w:rPr>
              <w:br/>
            </w:r>
            <w:r w:rsidRPr="00A00B10">
              <w:rPr>
                <w:color w:val="000000"/>
                <w:sz w:val="22"/>
                <w:szCs w:val="22"/>
              </w:rPr>
              <w:t xml:space="preserve">о предоставленном объеме бесплатной </w:t>
            </w:r>
          </w:p>
          <w:p w14:paraId="45404457" w14:textId="77777777" w:rsidR="00A00B10" w:rsidRDefault="00A00B10" w:rsidP="00A00B10">
            <w:pPr>
              <w:pStyle w:val="21"/>
              <w:widowControl/>
              <w:ind w:hanging="181"/>
              <w:jc w:val="center"/>
              <w:rPr>
                <w:sz w:val="24"/>
              </w:rPr>
            </w:pPr>
            <w:r w:rsidRPr="00A00B10">
              <w:rPr>
                <w:color w:val="000000"/>
                <w:sz w:val="22"/>
                <w:szCs w:val="22"/>
              </w:rPr>
              <w:t>печатной площади</w:t>
            </w:r>
          </w:p>
        </w:tc>
      </w:tr>
    </w:tbl>
    <w:tbl>
      <w:tblPr>
        <w:tblW w:w="14871" w:type="dxa"/>
        <w:tblInd w:w="-34" w:type="dxa"/>
        <w:tblLook w:val="04A0" w:firstRow="1" w:lastRow="0" w:firstColumn="1" w:lastColumn="0" w:noHBand="0" w:noVBand="1"/>
      </w:tblPr>
      <w:tblGrid>
        <w:gridCol w:w="486"/>
        <w:gridCol w:w="8"/>
        <w:gridCol w:w="2820"/>
        <w:gridCol w:w="1740"/>
        <w:gridCol w:w="744"/>
        <w:gridCol w:w="1701"/>
        <w:gridCol w:w="1201"/>
        <w:gridCol w:w="500"/>
        <w:gridCol w:w="2256"/>
        <w:gridCol w:w="1683"/>
        <w:gridCol w:w="1334"/>
        <w:gridCol w:w="398"/>
      </w:tblGrid>
      <w:tr w:rsidR="00A00B10" w:rsidRPr="003652ED" w14:paraId="6F32EE8F" w14:textId="77777777" w:rsidTr="00992C61">
        <w:trPr>
          <w:gridAfter w:val="1"/>
          <w:wAfter w:w="500" w:type="dxa"/>
          <w:trHeight w:val="288"/>
        </w:trPr>
        <w:tc>
          <w:tcPr>
            <w:tcW w:w="14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5D80" w14:textId="77777777" w:rsidR="00A00B10" w:rsidRPr="003652ED" w:rsidRDefault="00A00B10" w:rsidP="00A00B10">
            <w:pPr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СВОДНЫЕ СВЕДЕНИЯ</w:t>
            </w:r>
          </w:p>
        </w:tc>
      </w:tr>
      <w:tr w:rsidR="00A00B10" w:rsidRPr="003652ED" w14:paraId="0B76768B" w14:textId="77777777" w:rsidTr="00992C61">
        <w:trPr>
          <w:gridAfter w:val="1"/>
          <w:wAfter w:w="500" w:type="dxa"/>
          <w:trHeight w:val="288"/>
        </w:trPr>
        <w:tc>
          <w:tcPr>
            <w:tcW w:w="14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D5D8" w14:textId="77777777" w:rsidR="00A00B10" w:rsidRPr="003652ED" w:rsidRDefault="00A00B10" w:rsidP="00A00B10">
            <w:pPr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 предоставленном объеме бесплатной печатной площади</w:t>
            </w:r>
          </w:p>
        </w:tc>
      </w:tr>
      <w:tr w:rsidR="00A00B10" w:rsidRPr="003652ED" w14:paraId="69AFE5FA" w14:textId="77777777" w:rsidTr="00992C61">
        <w:trPr>
          <w:gridAfter w:val="5"/>
          <w:wAfter w:w="6299" w:type="dxa"/>
          <w:trHeight w:val="288"/>
        </w:trPr>
        <w:tc>
          <w:tcPr>
            <w:tcW w:w="3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7961" w14:textId="77777777" w:rsidR="00A00B10" w:rsidRPr="003652ED" w:rsidRDefault="00A00B10" w:rsidP="007F56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51A1" w14:textId="77777777" w:rsidR="00A00B10" w:rsidRPr="003652ED" w:rsidRDefault="00A00B10" w:rsidP="007F56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940F" w14:textId="77777777" w:rsidR="00A00B10" w:rsidRPr="003652ED" w:rsidRDefault="00A00B10" w:rsidP="007F569B">
            <w:pPr>
              <w:rPr>
                <w:color w:val="000000"/>
                <w:sz w:val="22"/>
                <w:szCs w:val="22"/>
              </w:rPr>
            </w:pPr>
          </w:p>
        </w:tc>
      </w:tr>
      <w:tr w:rsidR="00A00B10" w:rsidRPr="003652ED" w14:paraId="2610B591" w14:textId="77777777" w:rsidTr="00992C61">
        <w:trPr>
          <w:gridAfter w:val="5"/>
          <w:wAfter w:w="6299" w:type="dxa"/>
          <w:trHeight w:val="288"/>
        </w:trPr>
        <w:tc>
          <w:tcPr>
            <w:tcW w:w="8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A28E" w14:textId="77777777" w:rsidR="00A00B10" w:rsidRDefault="00A00B10" w:rsidP="007F56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состоянию на «17» сентября</w:t>
            </w:r>
            <w:r w:rsidRPr="003652ED">
              <w:rPr>
                <w:color w:val="000000"/>
                <w:sz w:val="22"/>
                <w:szCs w:val="22"/>
              </w:rPr>
              <w:t xml:space="preserve"> 2018 года</w:t>
            </w:r>
          </w:p>
          <w:p w14:paraId="2B66E94B" w14:textId="77777777" w:rsidR="00A00B10" w:rsidRPr="003652ED" w:rsidRDefault="00A00B10" w:rsidP="007F569B">
            <w:pPr>
              <w:rPr>
                <w:color w:val="000000"/>
                <w:sz w:val="22"/>
                <w:szCs w:val="22"/>
              </w:rPr>
            </w:pPr>
          </w:p>
        </w:tc>
      </w:tr>
      <w:tr w:rsidR="00A00B10" w:rsidRPr="003652ED" w14:paraId="0FB6BE10" w14:textId="77777777" w:rsidTr="00992C61">
        <w:trPr>
          <w:trHeight w:val="136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54EA" w14:textId="77777777" w:rsidR="00A00B10" w:rsidRPr="003652ED" w:rsidRDefault="00A00B10" w:rsidP="00A00B10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№ п/п</w:t>
            </w:r>
          </w:p>
        </w:tc>
        <w:tc>
          <w:tcPr>
            <w:tcW w:w="5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7BA8" w14:textId="77777777" w:rsidR="00A00B10" w:rsidRPr="003652ED" w:rsidRDefault="00A00B10" w:rsidP="00A00B10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Фамилия, имя, отчество зарегистрированного кандидата,</w:t>
            </w:r>
          </w:p>
          <w:p w14:paraId="16A4D664" w14:textId="77777777" w:rsidR="00A00B10" w:rsidRPr="003652ED" w:rsidRDefault="00010CB4" w:rsidP="00A00B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="00A00B10">
              <w:rPr>
                <w:color w:val="000000"/>
              </w:rPr>
              <w:t>избирательного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858E" w14:textId="77777777" w:rsidR="00A00B10" w:rsidRPr="003652ED" w:rsidRDefault="00A00B10" w:rsidP="00A00B10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8083" w14:textId="77777777" w:rsidR="00A00B10" w:rsidRPr="003652ED" w:rsidRDefault="00A00B10" w:rsidP="00A00B10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Номер периодического печатного издания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F8F4" w14:textId="77777777" w:rsidR="00A00B10" w:rsidRPr="003652ED" w:rsidRDefault="00A00B10" w:rsidP="00A00B10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Название предвыборного агитационного материала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A0E7" w14:textId="77777777" w:rsidR="00A00B10" w:rsidRPr="003652ED" w:rsidRDefault="00A00B10" w:rsidP="00A00B10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Объем фактически предоставленной печатной площади, см</w:t>
            </w:r>
            <w:r w:rsidRPr="003652ED">
              <w:rPr>
                <w:color w:val="000000"/>
                <w:vertAlign w:val="superscript"/>
              </w:rPr>
              <w:t>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85D9" w14:textId="77777777" w:rsidR="00A00B10" w:rsidRPr="003652ED" w:rsidRDefault="00A00B10" w:rsidP="00A00B10">
            <w:pPr>
              <w:jc w:val="center"/>
              <w:rPr>
                <w:color w:val="000000"/>
              </w:rPr>
            </w:pPr>
            <w:r w:rsidRPr="003652ED">
              <w:rPr>
                <w:color w:val="000000"/>
              </w:rPr>
              <w:t>Тираж (экз.)</w:t>
            </w:r>
          </w:p>
        </w:tc>
      </w:tr>
      <w:tr w:rsidR="00A00B10" w:rsidRPr="003652ED" w14:paraId="6906FBAF" w14:textId="77777777" w:rsidTr="00992C61">
        <w:trPr>
          <w:trHeight w:val="28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1253" w14:textId="77777777" w:rsidR="00A00B10" w:rsidRPr="003652ED" w:rsidRDefault="00A00B10" w:rsidP="00A00B10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19E1EE" w14:textId="77777777" w:rsidR="00A00B10" w:rsidRPr="003652ED" w:rsidRDefault="00A00B10" w:rsidP="00A00B10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FD30F7" w14:textId="77777777" w:rsidR="00A00B10" w:rsidRPr="003652ED" w:rsidRDefault="00A00B10" w:rsidP="00A00B10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4C54D6" w14:textId="77777777" w:rsidR="00A00B10" w:rsidRPr="003652ED" w:rsidRDefault="00A00B10" w:rsidP="00A00B10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5F7F2A" w14:textId="77777777" w:rsidR="00A00B10" w:rsidRPr="003652ED" w:rsidRDefault="00A00B10" w:rsidP="00A00B10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9E5DE7" w14:textId="77777777" w:rsidR="00A00B10" w:rsidRPr="003652ED" w:rsidRDefault="00A00B10" w:rsidP="00A00B10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85331F" w14:textId="77777777" w:rsidR="00A00B10" w:rsidRPr="003652ED" w:rsidRDefault="00A00B10" w:rsidP="00A00B10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7</w:t>
            </w:r>
          </w:p>
        </w:tc>
      </w:tr>
      <w:tr w:rsidR="00A00B10" w:rsidRPr="003652ED" w14:paraId="7334C4E0" w14:textId="77777777" w:rsidTr="00992C61">
        <w:trPr>
          <w:trHeight w:val="750"/>
        </w:trPr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5718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1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0A7D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Иванов Иван Иванович, 18.03.1970 г.р.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1DEC" w14:textId="77777777" w:rsidR="00A00B10" w:rsidRPr="003652ED" w:rsidRDefault="00A00B10" w:rsidP="007F569B">
            <w:pPr>
              <w:rPr>
                <w:color w:val="000000"/>
              </w:rPr>
            </w:pPr>
            <w:r>
              <w:rPr>
                <w:color w:val="000000"/>
              </w:rPr>
              <w:t>19.08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CFA2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F15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 «Обо мне и о выборах»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6B51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F3B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8000</w:t>
            </w:r>
          </w:p>
        </w:tc>
      </w:tr>
      <w:tr w:rsidR="00A00B10" w:rsidRPr="003652ED" w14:paraId="77945783" w14:textId="77777777" w:rsidTr="00992C61">
        <w:trPr>
          <w:trHeight w:val="360"/>
        </w:trPr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B94A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25BA" w14:textId="77777777"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FBE0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C021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04A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99A" w14:textId="77777777"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72A" w14:textId="77777777"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8000</w:t>
            </w:r>
          </w:p>
        </w:tc>
      </w:tr>
      <w:tr w:rsidR="00A00B10" w:rsidRPr="003652ED" w14:paraId="4B09D6B9" w14:textId="77777777" w:rsidTr="00992C61">
        <w:trPr>
          <w:trHeight w:val="645"/>
        </w:trPr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33F4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D8C1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Иванов Иван Иванович, 21.12.1980 г.р.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809" w14:textId="77777777" w:rsidR="00A00B10" w:rsidRPr="003652ED" w:rsidRDefault="00A00B10" w:rsidP="007F569B">
            <w:pPr>
              <w:rPr>
                <w:color w:val="000000"/>
              </w:rPr>
            </w:pPr>
            <w:r>
              <w:rPr>
                <w:color w:val="000000"/>
              </w:rPr>
              <w:t>21.08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7587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817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Интервью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685B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30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10C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5000</w:t>
            </w:r>
          </w:p>
        </w:tc>
      </w:tr>
      <w:tr w:rsidR="00A00B10" w:rsidRPr="003652ED" w14:paraId="00012F65" w14:textId="77777777" w:rsidTr="00992C61">
        <w:trPr>
          <w:trHeight w:val="300"/>
        </w:trPr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4E1F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4F013" w14:textId="77777777"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E98F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F8ED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7E1B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9BC3" w14:textId="77777777"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30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6C65" w14:textId="77777777"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5000</w:t>
            </w:r>
          </w:p>
        </w:tc>
      </w:tr>
      <w:tr w:rsidR="00A00B10" w:rsidRPr="003652ED" w14:paraId="4B6AE850" w14:textId="77777777" w:rsidTr="00992C61">
        <w:trPr>
          <w:trHeight w:val="615"/>
        </w:trPr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3DADB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3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E100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 xml:space="preserve">Петров Иван Сидорович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B62" w14:textId="77777777" w:rsidR="00A00B10" w:rsidRPr="003652ED" w:rsidRDefault="00A00B10" w:rsidP="007F569B">
            <w:pPr>
              <w:rPr>
                <w:color w:val="000000"/>
              </w:rPr>
            </w:pPr>
            <w:r>
              <w:rPr>
                <w:color w:val="000000"/>
              </w:rPr>
              <w:t>27.08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52CA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CE18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 «Впечатления о начале пути»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7032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25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335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10000</w:t>
            </w:r>
          </w:p>
        </w:tc>
      </w:tr>
      <w:tr w:rsidR="00A00B10" w:rsidRPr="003652ED" w14:paraId="737DB6BC" w14:textId="77777777" w:rsidTr="00992C61">
        <w:trPr>
          <w:trHeight w:val="300"/>
        </w:trPr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9A8" w14:textId="77777777" w:rsidR="00A00B10" w:rsidRPr="003652ED" w:rsidRDefault="00A00B10" w:rsidP="007F56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81EA4" w14:textId="77777777"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66E6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5FEB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9675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968" w14:textId="77777777"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25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31FE" w14:textId="77777777"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10000</w:t>
            </w:r>
          </w:p>
        </w:tc>
      </w:tr>
      <w:tr w:rsidR="00A00B10" w:rsidRPr="003652ED" w14:paraId="2C817CC3" w14:textId="77777777" w:rsidTr="00992C61">
        <w:trPr>
          <w:trHeight w:val="52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45DB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4</w:t>
            </w:r>
          </w:p>
        </w:tc>
        <w:tc>
          <w:tcPr>
            <w:tcW w:w="5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AA43" w14:textId="77777777" w:rsidR="00A00B10" w:rsidRPr="003652ED" w:rsidRDefault="00A00B10" w:rsidP="00A00B10">
            <w:pPr>
              <w:rPr>
                <w:color w:val="000000"/>
              </w:rPr>
            </w:pPr>
            <w:r>
              <w:rPr>
                <w:color w:val="000000"/>
              </w:rPr>
              <w:t>Краснодарское региональное отделение политической партии</w:t>
            </w:r>
            <w:r w:rsidRPr="003652ED">
              <w:rPr>
                <w:color w:val="000000"/>
              </w:rPr>
              <w:t xml:space="preserve"> «Север»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C607" w14:textId="77777777" w:rsidR="00A00B10" w:rsidRPr="003652ED" w:rsidRDefault="00A00B10" w:rsidP="007F569B">
            <w:pPr>
              <w:rPr>
                <w:color w:val="000000"/>
              </w:rPr>
            </w:pPr>
            <w:r>
              <w:rPr>
                <w:color w:val="000000"/>
              </w:rPr>
              <w:t>21.08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AD6B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C887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 «Интересная встреча»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90D2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25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C7D2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5000</w:t>
            </w:r>
          </w:p>
        </w:tc>
      </w:tr>
      <w:tr w:rsidR="00A00B10" w:rsidRPr="003652ED" w14:paraId="133DE86D" w14:textId="77777777" w:rsidTr="00992C61">
        <w:trPr>
          <w:trHeight w:val="52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0487" w14:textId="77777777" w:rsidR="00A00B10" w:rsidRPr="003652ED" w:rsidRDefault="00A00B10" w:rsidP="007F569B">
            <w:pPr>
              <w:rPr>
                <w:color w:val="000000"/>
              </w:rPr>
            </w:pPr>
          </w:p>
        </w:tc>
        <w:tc>
          <w:tcPr>
            <w:tcW w:w="53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9805" w14:textId="77777777" w:rsidR="00A00B10" w:rsidRPr="003652ED" w:rsidRDefault="00A00B10" w:rsidP="007F569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BDB9" w14:textId="77777777" w:rsidR="00A00B10" w:rsidRPr="003652ED" w:rsidRDefault="00A00B10" w:rsidP="00A00B10">
            <w:pPr>
              <w:rPr>
                <w:color w:val="000000"/>
              </w:rPr>
            </w:pPr>
            <w:r w:rsidRPr="003652ED">
              <w:rPr>
                <w:color w:val="000000"/>
              </w:rPr>
              <w:t>27.0</w:t>
            </w:r>
            <w:r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4E1B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ADD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 «Так будет!»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3DF3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20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48B4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10000</w:t>
            </w:r>
          </w:p>
        </w:tc>
      </w:tr>
      <w:tr w:rsidR="00A00B10" w:rsidRPr="003652ED" w14:paraId="6D72FD03" w14:textId="77777777" w:rsidTr="00992C61">
        <w:trPr>
          <w:trHeight w:val="28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5891" w14:textId="77777777" w:rsidR="00A00B10" w:rsidRPr="003652ED" w:rsidRDefault="00A00B10" w:rsidP="007F569B">
            <w:pPr>
              <w:rPr>
                <w:color w:val="000000"/>
              </w:rPr>
            </w:pPr>
          </w:p>
        </w:tc>
        <w:tc>
          <w:tcPr>
            <w:tcW w:w="53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F48AA5" w14:textId="77777777"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98DC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FD3F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51B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1A3D" w14:textId="77777777"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45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72B3" w14:textId="77777777"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15000</w:t>
            </w:r>
          </w:p>
        </w:tc>
      </w:tr>
      <w:tr w:rsidR="00A00B10" w:rsidRPr="003652ED" w14:paraId="7C569F91" w14:textId="77777777" w:rsidTr="00992C61">
        <w:trPr>
          <w:trHeight w:val="288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60EF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B2FB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E7EE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5765" w14:textId="77777777" w:rsidR="00A00B10" w:rsidRPr="003652ED" w:rsidRDefault="00A00B10" w:rsidP="007F569B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B7E5" w14:textId="77777777"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120</w:t>
            </w:r>
            <w:r>
              <w:rPr>
                <w:color w:val="000000"/>
              </w:rPr>
              <w:t>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D635" w14:textId="77777777" w:rsidR="00A00B10" w:rsidRPr="003652ED" w:rsidRDefault="00A00B10" w:rsidP="007F569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38000</w:t>
            </w:r>
          </w:p>
        </w:tc>
      </w:tr>
    </w:tbl>
    <w:p w14:paraId="22348898" w14:textId="77777777" w:rsidR="00A00B10" w:rsidRDefault="00A00B10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14:paraId="54690011" w14:textId="77777777" w:rsidR="007F569B" w:rsidRDefault="007F569B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14:paraId="5B3465A4" w14:textId="77777777" w:rsidR="007F569B" w:rsidRDefault="007F569B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14:paraId="042C19C7" w14:textId="77777777" w:rsidR="007F569B" w:rsidRDefault="007F569B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9"/>
        <w:gridCol w:w="5295"/>
      </w:tblGrid>
      <w:tr w:rsidR="007F569B" w14:paraId="3882082D" w14:textId="77777777" w:rsidTr="007F569B">
        <w:tc>
          <w:tcPr>
            <w:tcW w:w="9747" w:type="dxa"/>
          </w:tcPr>
          <w:p w14:paraId="2AE58890" w14:textId="77777777" w:rsidR="007F569B" w:rsidRDefault="007F569B" w:rsidP="007F569B">
            <w:pPr>
              <w:pStyle w:val="21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5353" w:type="dxa"/>
          </w:tcPr>
          <w:p w14:paraId="42B4C8AA" w14:textId="77777777" w:rsidR="007F569B" w:rsidRDefault="007F569B" w:rsidP="007F569B">
            <w:pPr>
              <w:pStyle w:val="21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Образец</w:t>
            </w:r>
            <w:r w:rsidRPr="003652ED">
              <w:rPr>
                <w:color w:val="000000"/>
                <w:sz w:val="22"/>
                <w:szCs w:val="22"/>
              </w:rPr>
              <w:br/>
            </w:r>
            <w:r w:rsidRPr="003652ED">
              <w:rPr>
                <w:color w:val="000000"/>
                <w:sz w:val="22"/>
                <w:szCs w:val="22"/>
              </w:rPr>
              <w:lastRenderedPageBreak/>
              <w:t xml:space="preserve">заполнения сводных сведений </w:t>
            </w:r>
          </w:p>
          <w:p w14:paraId="2C82FF1F" w14:textId="77777777" w:rsidR="007F569B" w:rsidRPr="007F569B" w:rsidRDefault="007F569B" w:rsidP="007F569B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652ED">
              <w:rPr>
                <w:color w:val="000000"/>
                <w:sz w:val="22"/>
                <w:szCs w:val="22"/>
              </w:rPr>
              <w:t>о предоставленном объеме и стоимости платной печатной площади</w:t>
            </w:r>
          </w:p>
        </w:tc>
      </w:tr>
    </w:tbl>
    <w:p w14:paraId="6F807DDC" w14:textId="77777777" w:rsidR="007F569B" w:rsidRDefault="007F569B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p w14:paraId="2F69671F" w14:textId="77777777" w:rsidR="007F569B" w:rsidRDefault="007F569B" w:rsidP="000220B4">
      <w:pPr>
        <w:pStyle w:val="21"/>
        <w:widowControl/>
        <w:ind w:firstLine="0"/>
        <w:jc w:val="center"/>
        <w:rPr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197"/>
        <w:gridCol w:w="347"/>
        <w:gridCol w:w="1407"/>
        <w:gridCol w:w="294"/>
        <w:gridCol w:w="1701"/>
        <w:gridCol w:w="1659"/>
        <w:gridCol w:w="184"/>
        <w:gridCol w:w="1559"/>
        <w:gridCol w:w="1701"/>
        <w:gridCol w:w="1134"/>
        <w:gridCol w:w="1560"/>
        <w:gridCol w:w="142"/>
      </w:tblGrid>
      <w:tr w:rsidR="007F569B" w:rsidRPr="003652ED" w14:paraId="692A661F" w14:textId="77777777" w:rsidTr="006416D6">
        <w:trPr>
          <w:gridAfter w:val="1"/>
          <w:wAfter w:w="142" w:type="dxa"/>
          <w:trHeight w:val="288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D006" w14:textId="77777777" w:rsidR="007F569B" w:rsidRPr="003652ED" w:rsidRDefault="007F569B" w:rsidP="007F56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СВОДНЫЕ СВЕДЕНИЯ</w:t>
            </w:r>
          </w:p>
        </w:tc>
      </w:tr>
      <w:tr w:rsidR="007F569B" w:rsidRPr="003652ED" w14:paraId="0505D74A" w14:textId="77777777" w:rsidTr="006416D6">
        <w:trPr>
          <w:gridAfter w:val="1"/>
          <w:wAfter w:w="142" w:type="dxa"/>
          <w:trHeight w:val="288"/>
        </w:trPr>
        <w:tc>
          <w:tcPr>
            <w:tcW w:w="1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9B7D" w14:textId="77777777" w:rsidR="007F569B" w:rsidRPr="003652ED" w:rsidRDefault="007F569B" w:rsidP="007F56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 предоставленном объеме и стоимости платной печатной площади</w:t>
            </w:r>
          </w:p>
        </w:tc>
      </w:tr>
      <w:tr w:rsidR="007F569B" w:rsidRPr="003652ED" w14:paraId="4647DC1D" w14:textId="77777777" w:rsidTr="006416D6">
        <w:trPr>
          <w:gridAfter w:val="6"/>
          <w:wAfter w:w="6280" w:type="dxa"/>
          <w:trHeight w:val="136"/>
        </w:trPr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F34B" w14:textId="77777777" w:rsidR="007F569B" w:rsidRPr="003652ED" w:rsidRDefault="007F569B" w:rsidP="007F56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740A" w14:textId="77777777" w:rsidR="007F569B" w:rsidRPr="003652ED" w:rsidRDefault="007F569B" w:rsidP="007F56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7DC5" w14:textId="77777777" w:rsidR="007F569B" w:rsidRPr="003652ED" w:rsidRDefault="007F569B" w:rsidP="007F569B">
            <w:pPr>
              <w:rPr>
                <w:color w:val="000000"/>
                <w:sz w:val="22"/>
                <w:szCs w:val="22"/>
              </w:rPr>
            </w:pPr>
          </w:p>
        </w:tc>
      </w:tr>
      <w:tr w:rsidR="007F569B" w:rsidRPr="003652ED" w14:paraId="17D09EBE" w14:textId="77777777" w:rsidTr="006416D6">
        <w:trPr>
          <w:gridAfter w:val="6"/>
          <w:wAfter w:w="6280" w:type="dxa"/>
          <w:trHeight w:val="288"/>
        </w:trPr>
        <w:tc>
          <w:tcPr>
            <w:tcW w:w="9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0D97" w14:textId="77777777" w:rsidR="007F569B" w:rsidRDefault="007F569B" w:rsidP="007F56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состоянию на «17» сентября</w:t>
            </w:r>
            <w:r w:rsidRPr="003652ED">
              <w:rPr>
                <w:color w:val="000000"/>
                <w:sz w:val="22"/>
                <w:szCs w:val="22"/>
              </w:rPr>
              <w:t xml:space="preserve"> 2018 года</w:t>
            </w:r>
          </w:p>
          <w:p w14:paraId="5B1A3784" w14:textId="77777777" w:rsidR="006416D6" w:rsidRPr="003652ED" w:rsidRDefault="006416D6" w:rsidP="007F569B">
            <w:pPr>
              <w:rPr>
                <w:color w:val="000000"/>
                <w:sz w:val="22"/>
                <w:szCs w:val="22"/>
              </w:rPr>
            </w:pPr>
          </w:p>
        </w:tc>
      </w:tr>
      <w:tr w:rsidR="006416D6" w:rsidRPr="003652ED" w14:paraId="56C75542" w14:textId="77777777" w:rsidTr="006416D6">
        <w:trPr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60E" w14:textId="77777777"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486B" w14:textId="77777777"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</w:rPr>
              <w:t>Фамилия, имя, отчество зарегистрированного кандидата</w:t>
            </w:r>
            <w:r w:rsidR="00010CB4">
              <w:rPr>
                <w:color w:val="000000"/>
              </w:rPr>
              <w:t>, наименование избирательного объединения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08D6" w14:textId="77777777"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DD06" w14:textId="77777777"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Номер периодического печатного издания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FC82" w14:textId="77777777"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C16" w14:textId="77777777"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Объем фактически предоставленной печатной площади, см</w:t>
            </w:r>
            <w:r w:rsidRPr="003652ED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3F0F" w14:textId="77777777"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Стоимость фактически предоставленной печатной площади,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FED5" w14:textId="77777777"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Тираж (экз.)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3028" w14:textId="77777777" w:rsidR="006416D6" w:rsidRPr="003652ED" w:rsidRDefault="006416D6" w:rsidP="006416D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</w:tr>
      <w:tr w:rsidR="006416D6" w:rsidRPr="003652ED" w14:paraId="7533E202" w14:textId="77777777" w:rsidTr="006416D6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9FF1" w14:textId="77777777"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A7A9" w14:textId="77777777"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2EC056" w14:textId="77777777"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550B9" w14:textId="77777777"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6ACDE" w14:textId="77777777"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626418" w14:textId="77777777"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A69CF9" w14:textId="77777777"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0E0E6" w14:textId="77777777"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B106" w14:textId="77777777" w:rsidR="006416D6" w:rsidRPr="003652ED" w:rsidRDefault="006416D6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9</w:t>
            </w:r>
          </w:p>
        </w:tc>
      </w:tr>
      <w:tr w:rsidR="006416D6" w:rsidRPr="003652ED" w14:paraId="402ECF5D" w14:textId="77777777" w:rsidTr="006416D6">
        <w:trPr>
          <w:trHeight w:val="9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4B8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098F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Иванов Иван Иванович, 18.03.1970 г.р.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904F" w14:textId="77777777" w:rsidR="006416D6" w:rsidRPr="003652ED" w:rsidRDefault="00CC5542" w:rsidP="00CC5542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416D6" w:rsidRPr="003652ED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="006416D6" w:rsidRPr="003652ED">
              <w:rPr>
                <w:color w:val="000000"/>
              </w:rPr>
              <w:t>.2018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0CF9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A56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 «Во имя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8514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35</w:t>
            </w:r>
            <w:r w:rsidR="00CC554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FF5" w14:textId="77777777" w:rsidR="006416D6" w:rsidRPr="003652ED" w:rsidRDefault="00CC5542" w:rsidP="008408BA">
            <w:pPr>
              <w:rPr>
                <w:color w:val="000000"/>
              </w:rPr>
            </w:pPr>
            <w:r>
              <w:rPr>
                <w:color w:val="000000"/>
              </w:rPr>
              <w:t>6500</w:t>
            </w:r>
            <w:r w:rsidR="006416D6" w:rsidRPr="003652ED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EC9E" w14:textId="77777777" w:rsidR="006416D6" w:rsidRPr="003652ED" w:rsidRDefault="00CC5542" w:rsidP="008408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6D6" w:rsidRPr="003652ED">
              <w:rPr>
                <w:color w:val="000000"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2F3B" w14:textId="77777777" w:rsidR="006416D6" w:rsidRPr="003652ED" w:rsidRDefault="00CC5542" w:rsidP="008408BA">
            <w:pPr>
              <w:rPr>
                <w:color w:val="000000"/>
              </w:rPr>
            </w:pPr>
            <w:r>
              <w:rPr>
                <w:color w:val="000000"/>
              </w:rPr>
              <w:t>10.08</w:t>
            </w:r>
            <w:r w:rsidR="006416D6" w:rsidRPr="003652ED">
              <w:rPr>
                <w:color w:val="000000"/>
              </w:rPr>
              <w:t xml:space="preserve">.2018 </w:t>
            </w:r>
            <w:r w:rsidR="006416D6" w:rsidRPr="003652ED">
              <w:rPr>
                <w:color w:val="000000"/>
              </w:rPr>
              <w:br/>
              <w:t>№ 19</w:t>
            </w:r>
          </w:p>
        </w:tc>
      </w:tr>
      <w:tr w:rsidR="006416D6" w:rsidRPr="003652ED" w14:paraId="515FB275" w14:textId="77777777" w:rsidTr="006416D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FF6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8DA7" w14:textId="77777777" w:rsidR="006416D6" w:rsidRPr="003652ED" w:rsidRDefault="006416D6" w:rsidP="008408B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1EFB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3875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FF7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29F1" w14:textId="77777777" w:rsidR="006416D6" w:rsidRPr="003652ED" w:rsidRDefault="006416D6" w:rsidP="008408B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35</w:t>
            </w:r>
            <w:r w:rsidR="00CC554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D9C4" w14:textId="77777777" w:rsidR="006416D6" w:rsidRPr="003652ED" w:rsidRDefault="006416D6" w:rsidP="008408B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6</w:t>
            </w:r>
            <w:r w:rsidR="00CC5542">
              <w:rPr>
                <w:color w:val="000000"/>
              </w:rPr>
              <w:t>50</w:t>
            </w:r>
            <w:r w:rsidRPr="003652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E88" w14:textId="77777777" w:rsidR="006416D6" w:rsidRPr="003652ED" w:rsidRDefault="00CC5542" w:rsidP="008408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6D6" w:rsidRPr="003652ED">
              <w:rPr>
                <w:color w:val="000000"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F137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6416D6" w:rsidRPr="003652ED" w14:paraId="5F8561F5" w14:textId="77777777" w:rsidTr="006416D6">
        <w:trPr>
          <w:trHeight w:val="10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66C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47DB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Иванов Иван Иванович, 21.12.1980 г.р.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889B" w14:textId="77777777" w:rsidR="006416D6" w:rsidRPr="003652ED" w:rsidRDefault="00CC5542" w:rsidP="00CC5542">
            <w:pPr>
              <w:rPr>
                <w:color w:val="000000"/>
              </w:rPr>
            </w:pPr>
            <w:r>
              <w:rPr>
                <w:color w:val="000000"/>
              </w:rPr>
              <w:t>13.08</w:t>
            </w:r>
            <w:r w:rsidR="006416D6" w:rsidRPr="003652ED">
              <w:rPr>
                <w:color w:val="000000"/>
              </w:rPr>
              <w:t>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794C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5464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 «Превосходство»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5CDD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30</w:t>
            </w:r>
            <w:r w:rsidR="00CC554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0A2" w14:textId="77777777" w:rsidR="006416D6" w:rsidRPr="003652ED" w:rsidRDefault="00CC5542" w:rsidP="008408BA">
            <w:pPr>
              <w:rPr>
                <w:color w:val="000000"/>
              </w:rPr>
            </w:pPr>
            <w:r>
              <w:rPr>
                <w:color w:val="000000"/>
              </w:rPr>
              <w:t>450</w:t>
            </w:r>
            <w:r w:rsidR="006416D6" w:rsidRPr="003652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FBB3" w14:textId="77777777" w:rsidR="006416D6" w:rsidRPr="003652ED" w:rsidRDefault="00CC5542" w:rsidP="008408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6D6" w:rsidRPr="003652ED">
              <w:rPr>
                <w:color w:val="000000"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DDD1" w14:textId="77777777" w:rsidR="006416D6" w:rsidRPr="003652ED" w:rsidRDefault="00CC5542" w:rsidP="00CC554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416D6" w:rsidRPr="003652ED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="006416D6" w:rsidRPr="003652ED">
              <w:rPr>
                <w:color w:val="000000"/>
              </w:rPr>
              <w:t xml:space="preserve">.2018 </w:t>
            </w:r>
            <w:r w:rsidR="006416D6" w:rsidRPr="003652ED">
              <w:rPr>
                <w:color w:val="000000"/>
              </w:rPr>
              <w:br/>
              <w:t>№ 55</w:t>
            </w:r>
          </w:p>
        </w:tc>
      </w:tr>
      <w:tr w:rsidR="006416D6" w:rsidRPr="003652ED" w14:paraId="3FD69717" w14:textId="77777777" w:rsidTr="006416D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557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1C36" w14:textId="77777777" w:rsidR="006416D6" w:rsidRPr="003652ED" w:rsidRDefault="006416D6" w:rsidP="008408B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089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519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4F0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489F" w14:textId="77777777" w:rsidR="006416D6" w:rsidRPr="003652ED" w:rsidRDefault="006416D6" w:rsidP="008408B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30</w:t>
            </w:r>
            <w:r w:rsidR="00CC554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1F0" w14:textId="77777777" w:rsidR="006416D6" w:rsidRPr="003652ED" w:rsidRDefault="00CC5542" w:rsidP="008408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6416D6" w:rsidRPr="003652ED">
              <w:rPr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042E" w14:textId="77777777" w:rsidR="006416D6" w:rsidRPr="003652ED" w:rsidRDefault="00CC5542" w:rsidP="008408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6D6" w:rsidRPr="003652ED">
              <w:rPr>
                <w:color w:val="000000"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10D4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6416D6" w:rsidRPr="003652ED" w14:paraId="1ED4C1DA" w14:textId="77777777" w:rsidTr="006416D6">
        <w:trPr>
          <w:trHeight w:val="8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3C9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651D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Петров Иван Сидорович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AC4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15.03.2018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1A4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282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 «Путешествие»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DE93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30</w:t>
            </w:r>
            <w:r w:rsidR="00CC554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9614" w14:textId="77777777" w:rsidR="006416D6" w:rsidRPr="003652ED" w:rsidRDefault="00010CB4" w:rsidP="008408BA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6416D6" w:rsidRPr="003652ED">
              <w:rPr>
                <w:color w:val="000000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4DAA" w14:textId="77777777" w:rsidR="006416D6" w:rsidRPr="003652ED" w:rsidRDefault="00CC5542" w:rsidP="008408B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416D6" w:rsidRPr="003652ED">
              <w:rPr>
                <w:color w:val="000000"/>
              </w:rPr>
              <w:t>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48C7" w14:textId="77777777" w:rsidR="006416D6" w:rsidRPr="003652ED" w:rsidRDefault="00CC5542" w:rsidP="008408BA">
            <w:pPr>
              <w:rPr>
                <w:color w:val="000000"/>
              </w:rPr>
            </w:pPr>
            <w:r>
              <w:rPr>
                <w:color w:val="000000"/>
              </w:rPr>
              <w:t>12.08</w:t>
            </w:r>
            <w:r w:rsidR="006416D6" w:rsidRPr="003652ED">
              <w:rPr>
                <w:color w:val="000000"/>
              </w:rPr>
              <w:t xml:space="preserve">.2018 </w:t>
            </w:r>
            <w:r w:rsidR="006416D6" w:rsidRPr="003652ED">
              <w:rPr>
                <w:color w:val="000000"/>
              </w:rPr>
              <w:br/>
              <w:t>№ 24</w:t>
            </w:r>
          </w:p>
        </w:tc>
      </w:tr>
      <w:tr w:rsidR="006416D6" w:rsidRPr="003652ED" w14:paraId="62AA74D0" w14:textId="77777777" w:rsidTr="006416D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8D94" w14:textId="77777777" w:rsidR="006416D6" w:rsidRPr="003652ED" w:rsidRDefault="006416D6" w:rsidP="008408BA">
            <w:pPr>
              <w:rPr>
                <w:rFonts w:ascii="Calibri" w:hAnsi="Calibri" w:cs="Calibri"/>
                <w:color w:val="000000"/>
              </w:rPr>
            </w:pPr>
            <w:r w:rsidRPr="003652E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483E" w14:textId="77777777" w:rsidR="006416D6" w:rsidRPr="003652ED" w:rsidRDefault="006416D6" w:rsidP="008408B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ECB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E66B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8B51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4558" w14:textId="77777777" w:rsidR="006416D6" w:rsidRPr="003652ED" w:rsidRDefault="006416D6" w:rsidP="008408B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30</w:t>
            </w:r>
            <w:r w:rsidR="00CC554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0D2D" w14:textId="77777777" w:rsidR="006416D6" w:rsidRPr="003652ED" w:rsidRDefault="00CC5542" w:rsidP="008408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</w:t>
            </w:r>
            <w:r w:rsidR="006416D6" w:rsidRPr="003652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068" w14:textId="77777777" w:rsidR="006416D6" w:rsidRPr="003652ED" w:rsidRDefault="00CC5542" w:rsidP="008408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6D6" w:rsidRPr="003652ED">
              <w:rPr>
                <w:color w:val="000000"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244D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6416D6" w:rsidRPr="003652ED" w14:paraId="50B73997" w14:textId="77777777" w:rsidTr="006416D6">
        <w:trPr>
          <w:trHeight w:val="28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D68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38F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8A8D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28C1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2C62" w14:textId="77777777" w:rsidR="006416D6" w:rsidRPr="003652ED" w:rsidRDefault="006416D6" w:rsidP="008408BA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95</w:t>
            </w:r>
            <w:r w:rsidR="00CC5542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9541" w14:textId="77777777" w:rsidR="006416D6" w:rsidRPr="003652ED" w:rsidRDefault="00CC5542" w:rsidP="008408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</w:t>
            </w:r>
            <w:r w:rsidR="00010CB4">
              <w:rPr>
                <w:color w:val="000000"/>
              </w:rPr>
              <w:t>0</w:t>
            </w:r>
            <w:r w:rsidR="006416D6" w:rsidRPr="003652ED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966F" w14:textId="77777777" w:rsidR="006416D6" w:rsidRPr="003652ED" w:rsidRDefault="00CC5542" w:rsidP="008408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416D6" w:rsidRPr="003652ED">
              <w:rPr>
                <w:color w:val="000000"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0686" w14:textId="77777777" w:rsidR="006416D6" w:rsidRPr="003652ED" w:rsidRDefault="006416D6" w:rsidP="008408BA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</w:tbl>
    <w:p w14:paraId="202939D0" w14:textId="77777777" w:rsidR="008408BA" w:rsidRDefault="008408BA">
      <w:pPr>
        <w:pStyle w:val="21"/>
        <w:widowControl/>
        <w:ind w:firstLine="0"/>
        <w:jc w:val="center"/>
        <w:rPr>
          <w:sz w:val="24"/>
          <w:szCs w:val="24"/>
        </w:rPr>
        <w:sectPr w:rsidR="008408BA" w:rsidSect="00A00B10">
          <w:pgSz w:w="16838" w:h="11906" w:orient="landscape"/>
          <w:pgMar w:top="1418" w:right="820" w:bottom="540" w:left="1134" w:header="720" w:footer="720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34"/>
      </w:tblGrid>
      <w:tr w:rsidR="008408BA" w:rsidRPr="009D2F5B" w14:paraId="23501580" w14:textId="77777777" w:rsidTr="000B3E79">
        <w:tc>
          <w:tcPr>
            <w:tcW w:w="4644" w:type="dxa"/>
          </w:tcPr>
          <w:p w14:paraId="689B9FE0" w14:textId="77777777" w:rsidR="008408BA" w:rsidRPr="009D2F5B" w:rsidRDefault="008408BA" w:rsidP="008408BA">
            <w:pPr>
              <w:pStyle w:val="21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14:paraId="355140DF" w14:textId="77777777" w:rsidR="008408BA" w:rsidRPr="000B3E79" w:rsidRDefault="008408BA" w:rsidP="008408BA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0B3E79">
              <w:rPr>
                <w:sz w:val="26"/>
                <w:szCs w:val="26"/>
              </w:rPr>
              <w:t>Приложение №</w:t>
            </w:r>
            <w:r w:rsidR="000B3E79" w:rsidRPr="000B3E79">
              <w:rPr>
                <w:sz w:val="26"/>
                <w:szCs w:val="26"/>
              </w:rPr>
              <w:t> </w:t>
            </w:r>
            <w:r w:rsidRPr="000B3E79">
              <w:rPr>
                <w:sz w:val="26"/>
                <w:szCs w:val="26"/>
              </w:rPr>
              <w:t>3</w:t>
            </w:r>
          </w:p>
          <w:p w14:paraId="09328574" w14:textId="77777777" w:rsidR="008408BA" w:rsidRPr="000B3E79" w:rsidRDefault="008408BA" w:rsidP="008408BA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0B3E79">
              <w:rPr>
                <w:sz w:val="26"/>
                <w:szCs w:val="26"/>
              </w:rPr>
              <w:t>к постановлению избирательной комиссии</w:t>
            </w:r>
          </w:p>
          <w:p w14:paraId="72366FD4" w14:textId="77777777" w:rsidR="008408BA" w:rsidRPr="000B3E79" w:rsidRDefault="008408BA" w:rsidP="008408BA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0B3E79">
              <w:rPr>
                <w:sz w:val="26"/>
                <w:szCs w:val="26"/>
              </w:rPr>
              <w:t>Краснодарского края</w:t>
            </w:r>
          </w:p>
          <w:p w14:paraId="2D6D1D2A" w14:textId="77777777" w:rsidR="008408BA" w:rsidRPr="000B3E79" w:rsidRDefault="008408BA" w:rsidP="008408BA">
            <w:pPr>
              <w:pStyle w:val="21"/>
              <w:widowControl/>
              <w:ind w:firstLine="22"/>
              <w:jc w:val="center"/>
              <w:rPr>
                <w:sz w:val="26"/>
                <w:szCs w:val="26"/>
              </w:rPr>
            </w:pPr>
            <w:r w:rsidRPr="000B3E79">
              <w:rPr>
                <w:sz w:val="26"/>
                <w:szCs w:val="26"/>
              </w:rPr>
              <w:t xml:space="preserve">от </w:t>
            </w:r>
            <w:r w:rsidR="000B3E79">
              <w:rPr>
                <w:sz w:val="26"/>
                <w:szCs w:val="26"/>
              </w:rPr>
              <w:t>25</w:t>
            </w:r>
            <w:r w:rsidRPr="000B3E79">
              <w:rPr>
                <w:sz w:val="26"/>
                <w:szCs w:val="26"/>
              </w:rPr>
              <w:t xml:space="preserve"> мая 2018 г</w:t>
            </w:r>
            <w:r w:rsidR="000B3E79">
              <w:rPr>
                <w:sz w:val="26"/>
                <w:szCs w:val="26"/>
              </w:rPr>
              <w:t>.</w:t>
            </w:r>
            <w:r w:rsidRPr="000B3E79">
              <w:rPr>
                <w:sz w:val="26"/>
                <w:szCs w:val="26"/>
              </w:rPr>
              <w:t xml:space="preserve"> №</w:t>
            </w:r>
            <w:r w:rsidR="000B3E79">
              <w:rPr>
                <w:sz w:val="26"/>
                <w:szCs w:val="26"/>
              </w:rPr>
              <w:t xml:space="preserve"> 63/649-6</w:t>
            </w:r>
          </w:p>
          <w:p w14:paraId="4E04A58E" w14:textId="77777777" w:rsidR="008408BA" w:rsidRPr="000B3E79" w:rsidRDefault="008408BA" w:rsidP="008408BA">
            <w:pPr>
              <w:pStyle w:val="21"/>
              <w:widowControl/>
              <w:ind w:firstLine="0"/>
              <w:rPr>
                <w:sz w:val="26"/>
                <w:szCs w:val="26"/>
              </w:rPr>
            </w:pPr>
          </w:p>
        </w:tc>
      </w:tr>
    </w:tbl>
    <w:p w14:paraId="52558BF7" w14:textId="77777777" w:rsidR="007F569B" w:rsidRPr="00DE21CC" w:rsidRDefault="008408BA" w:rsidP="008408BA">
      <w:pPr>
        <w:pStyle w:val="21"/>
        <w:widowControl/>
        <w:ind w:firstLine="0"/>
        <w:jc w:val="right"/>
        <w:rPr>
          <w:sz w:val="24"/>
          <w:szCs w:val="24"/>
        </w:rPr>
      </w:pPr>
      <w:r w:rsidRPr="00DE21CC">
        <w:rPr>
          <w:sz w:val="24"/>
          <w:szCs w:val="24"/>
        </w:rPr>
        <w:t>Форма 3</w:t>
      </w:r>
    </w:p>
    <w:p w14:paraId="36E772F9" w14:textId="77777777" w:rsidR="008408BA" w:rsidRDefault="008408BA" w:rsidP="008408BA">
      <w:pPr>
        <w:pStyle w:val="21"/>
        <w:widowControl/>
        <w:ind w:firstLine="0"/>
        <w:jc w:val="center"/>
        <w:rPr>
          <w:sz w:val="20"/>
        </w:rPr>
      </w:pPr>
    </w:p>
    <w:p w14:paraId="6832980A" w14:textId="77777777" w:rsidR="00DE21CC" w:rsidRDefault="00DE21CC" w:rsidP="008408BA">
      <w:pPr>
        <w:pStyle w:val="21"/>
        <w:widowControl/>
        <w:ind w:firstLine="0"/>
        <w:jc w:val="center"/>
        <w:rPr>
          <w:color w:val="000000"/>
          <w:sz w:val="24"/>
        </w:rPr>
      </w:pPr>
    </w:p>
    <w:p w14:paraId="77FFB2D0" w14:textId="77777777" w:rsidR="008408BA" w:rsidRDefault="008408BA" w:rsidP="008408BA">
      <w:pPr>
        <w:pStyle w:val="21"/>
        <w:widowControl/>
        <w:ind w:firstLine="0"/>
        <w:jc w:val="center"/>
        <w:rPr>
          <w:color w:val="000000"/>
          <w:sz w:val="24"/>
        </w:rPr>
      </w:pPr>
      <w:r w:rsidRPr="003652ED">
        <w:rPr>
          <w:color w:val="000000"/>
          <w:sz w:val="24"/>
        </w:rPr>
        <w:t>УЧЕТ</w:t>
      </w:r>
      <w:r w:rsidRPr="003652ED">
        <w:rPr>
          <w:color w:val="000000"/>
          <w:sz w:val="24"/>
          <w:vertAlign w:val="superscript"/>
        </w:rPr>
        <w:t>1</w:t>
      </w:r>
      <w:r w:rsidRPr="003652ED">
        <w:rPr>
          <w:color w:val="000000"/>
          <w:sz w:val="24"/>
        </w:rPr>
        <w:br/>
        <w:t xml:space="preserve">объема и стоимости услуг по размещению предвыборных </w:t>
      </w:r>
    </w:p>
    <w:p w14:paraId="277BC715" w14:textId="77777777" w:rsidR="008408BA" w:rsidRDefault="008408BA" w:rsidP="008408BA">
      <w:pPr>
        <w:pStyle w:val="21"/>
        <w:widowControl/>
        <w:ind w:firstLine="0"/>
        <w:jc w:val="center"/>
        <w:rPr>
          <w:sz w:val="24"/>
          <w:szCs w:val="24"/>
          <w:vertAlign w:val="superscript"/>
        </w:rPr>
      </w:pPr>
      <w:r w:rsidRPr="003652ED">
        <w:rPr>
          <w:color w:val="000000"/>
          <w:sz w:val="24"/>
        </w:rPr>
        <w:t>агитационных материалов в сетевом издании,</w:t>
      </w:r>
      <w:r w:rsidRPr="003652ED">
        <w:rPr>
          <w:color w:val="000000"/>
          <w:sz w:val="24"/>
        </w:rPr>
        <w:br/>
        <w:t xml:space="preserve">оказанных зарегистрированным кандидатам, </w:t>
      </w:r>
      <w:r>
        <w:rPr>
          <w:color w:val="000000"/>
          <w:sz w:val="24"/>
        </w:rPr>
        <w:t xml:space="preserve">избирательным объединениям </w:t>
      </w:r>
      <w:r w:rsidRPr="003652ED">
        <w:rPr>
          <w:color w:val="000000"/>
          <w:sz w:val="24"/>
        </w:rPr>
        <w:t xml:space="preserve">в период </w:t>
      </w:r>
      <w:r w:rsidRPr="009D2F5B">
        <w:rPr>
          <w:sz w:val="24"/>
          <w:szCs w:val="24"/>
        </w:rPr>
        <w:t>избирательной кампании по муниципальным выборам в Краснодарском крае</w:t>
      </w:r>
      <w:r>
        <w:rPr>
          <w:sz w:val="24"/>
          <w:szCs w:val="24"/>
          <w:vertAlign w:val="superscript"/>
        </w:rPr>
        <w:t>2</w:t>
      </w:r>
    </w:p>
    <w:p w14:paraId="52912B4C" w14:textId="77777777" w:rsidR="003F2C51" w:rsidRDefault="003F2C51" w:rsidP="008408BA">
      <w:pPr>
        <w:pStyle w:val="21"/>
        <w:widowControl/>
        <w:ind w:firstLine="0"/>
        <w:jc w:val="center"/>
        <w:rPr>
          <w:sz w:val="24"/>
          <w:szCs w:val="24"/>
          <w:vertAlign w:val="superscript"/>
        </w:rPr>
      </w:pPr>
    </w:p>
    <w:p w14:paraId="2636E511" w14:textId="77777777" w:rsidR="003F2C51" w:rsidRDefault="003F2C51" w:rsidP="008408BA">
      <w:pPr>
        <w:pStyle w:val="21"/>
        <w:widowControl/>
        <w:ind w:firstLine="0"/>
        <w:jc w:val="center"/>
        <w:rPr>
          <w:sz w:val="24"/>
          <w:szCs w:val="24"/>
          <w:vertAlign w:val="superscript"/>
        </w:rPr>
      </w:pPr>
    </w:p>
    <w:p w14:paraId="22FE8A94" w14:textId="77777777" w:rsidR="003F2C51" w:rsidRPr="009D2F5B" w:rsidRDefault="003F2C51" w:rsidP="003F2C51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Предоставляется в</w:t>
      </w:r>
    </w:p>
    <w:p w14:paraId="1A171B98" w14:textId="77777777" w:rsidR="003F2C51" w:rsidRDefault="003F2C51" w:rsidP="003F2C51">
      <w:pPr>
        <w:pStyle w:val="21"/>
        <w:widowControl/>
        <w:ind w:firstLine="0"/>
        <w:jc w:val="center"/>
        <w:rPr>
          <w:szCs w:val="28"/>
        </w:rPr>
      </w:pPr>
      <w:r>
        <w:rPr>
          <w:szCs w:val="28"/>
        </w:rPr>
        <w:t>________________________________________________________</w:t>
      </w:r>
    </w:p>
    <w:p w14:paraId="038A692B" w14:textId="77777777" w:rsidR="003F2C51" w:rsidRPr="00817724" w:rsidRDefault="003F2C51" w:rsidP="003F2C51">
      <w:pPr>
        <w:pStyle w:val="21"/>
        <w:widowControl/>
        <w:ind w:firstLine="0"/>
        <w:jc w:val="center"/>
        <w:rPr>
          <w:sz w:val="16"/>
          <w:szCs w:val="16"/>
          <w:vertAlign w:val="superscript"/>
        </w:rPr>
      </w:pPr>
      <w:r w:rsidRPr="000557E1">
        <w:rPr>
          <w:sz w:val="16"/>
          <w:szCs w:val="16"/>
        </w:rPr>
        <w:t>(наименование избирательной комиссии)</w:t>
      </w:r>
    </w:p>
    <w:p w14:paraId="6FF14D04" w14:textId="77777777" w:rsidR="000D5BB4" w:rsidRDefault="000D5BB4" w:rsidP="008408BA">
      <w:pPr>
        <w:pStyle w:val="21"/>
        <w:widowControl/>
        <w:ind w:firstLine="0"/>
        <w:jc w:val="center"/>
        <w:rPr>
          <w:color w:val="000000"/>
          <w:sz w:val="24"/>
        </w:rPr>
      </w:pPr>
    </w:p>
    <w:p w14:paraId="17248DB7" w14:textId="77777777" w:rsidR="003F2C51" w:rsidRDefault="000D5BB4" w:rsidP="008408BA">
      <w:pPr>
        <w:pStyle w:val="21"/>
        <w:widowControl/>
        <w:ind w:firstLine="0"/>
        <w:jc w:val="center"/>
        <w:rPr>
          <w:sz w:val="24"/>
          <w:szCs w:val="24"/>
        </w:rPr>
      </w:pPr>
      <w:r w:rsidRPr="003652ED">
        <w:rPr>
          <w:color w:val="000000"/>
          <w:sz w:val="24"/>
        </w:rPr>
        <w:t xml:space="preserve">Сведения о сетевом издании, </w:t>
      </w:r>
      <w:r w:rsidRPr="003652ED">
        <w:rPr>
          <w:color w:val="000000"/>
          <w:sz w:val="24"/>
        </w:rPr>
        <w:br/>
        <w:t>оказавшем услуги по размещению предвыборных агитационных материалов</w:t>
      </w:r>
    </w:p>
    <w:p w14:paraId="705D5150" w14:textId="77777777" w:rsidR="003F2C51" w:rsidRDefault="003F2C51" w:rsidP="008408BA">
      <w:pPr>
        <w:pStyle w:val="21"/>
        <w:widowControl/>
        <w:ind w:firstLine="0"/>
        <w:jc w:val="center"/>
        <w:rPr>
          <w:sz w:val="24"/>
          <w:szCs w:val="24"/>
        </w:rPr>
      </w:pPr>
    </w:p>
    <w:p w14:paraId="47054DDE" w14:textId="77777777" w:rsidR="000D5BB4" w:rsidRDefault="000D5BB4" w:rsidP="008408BA">
      <w:pPr>
        <w:pStyle w:val="21"/>
        <w:widowControl/>
        <w:ind w:firstLine="0"/>
        <w:jc w:val="center"/>
        <w:rPr>
          <w:sz w:val="24"/>
          <w:szCs w:val="24"/>
        </w:rPr>
      </w:pPr>
    </w:p>
    <w:tbl>
      <w:tblPr>
        <w:tblW w:w="9356" w:type="dxa"/>
        <w:tblInd w:w="392" w:type="dxa"/>
        <w:tblLook w:val="04A0" w:firstRow="1" w:lastRow="0" w:firstColumn="1" w:lastColumn="0" w:noHBand="0" w:noVBand="1"/>
      </w:tblPr>
      <w:tblGrid>
        <w:gridCol w:w="4340"/>
        <w:gridCol w:w="5016"/>
      </w:tblGrid>
      <w:tr w:rsidR="000D5BB4" w:rsidRPr="003652ED" w14:paraId="585EB214" w14:textId="77777777" w:rsidTr="000D5BB4">
        <w:trPr>
          <w:trHeight w:val="312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564" w14:textId="77777777" w:rsidR="000D5BB4" w:rsidRPr="003652ED" w:rsidRDefault="000D5BB4" w:rsidP="000D5BB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Наименование сетевого издания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6BB3" w14:textId="77777777" w:rsidR="000D5BB4" w:rsidRPr="003652ED" w:rsidRDefault="000D5BB4" w:rsidP="000D5BB4">
            <w:pPr>
              <w:rPr>
                <w:color w:val="000000"/>
                <w:sz w:val="24"/>
              </w:rPr>
            </w:pPr>
          </w:p>
        </w:tc>
      </w:tr>
      <w:tr w:rsidR="000D5BB4" w:rsidRPr="003652ED" w14:paraId="1D93983D" w14:textId="77777777" w:rsidTr="000D5BB4">
        <w:trPr>
          <w:trHeight w:val="312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9370" w14:textId="77777777" w:rsidR="000D5BB4" w:rsidRPr="003652ED" w:rsidRDefault="000D5BB4" w:rsidP="000D5BB4">
            <w:pPr>
              <w:rPr>
                <w:color w:val="000000"/>
                <w:sz w:val="24"/>
              </w:rPr>
            </w:pPr>
          </w:p>
        </w:tc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1849" w14:textId="77777777" w:rsidR="000D5BB4" w:rsidRPr="003652ED" w:rsidRDefault="000D5BB4" w:rsidP="000D5BB4">
            <w:pPr>
              <w:rPr>
                <w:color w:val="000000"/>
                <w:sz w:val="24"/>
              </w:rPr>
            </w:pPr>
          </w:p>
        </w:tc>
      </w:tr>
      <w:tr w:rsidR="000D5BB4" w:rsidRPr="003652ED" w14:paraId="2CC6229B" w14:textId="77777777" w:rsidTr="000D5BB4">
        <w:trPr>
          <w:trHeight w:val="372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42F55" w14:textId="77777777" w:rsidR="000D5BB4" w:rsidRPr="003652ED" w:rsidRDefault="000D5BB4" w:rsidP="000D5BB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89B2E" w14:textId="77777777" w:rsidR="000D5BB4" w:rsidRPr="003652ED" w:rsidRDefault="000D5BB4" w:rsidP="000D5BB4">
            <w:pPr>
              <w:rPr>
                <w:color w:val="000000"/>
                <w:sz w:val="24"/>
              </w:rPr>
            </w:pPr>
          </w:p>
        </w:tc>
      </w:tr>
      <w:tr w:rsidR="000D5BB4" w:rsidRPr="003652ED" w14:paraId="569CB055" w14:textId="77777777" w:rsidTr="000D5BB4">
        <w:trPr>
          <w:trHeight w:val="384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678E" w14:textId="77777777" w:rsidR="000D5BB4" w:rsidRPr="003652ED" w:rsidRDefault="000D5BB4" w:rsidP="000D5BB4">
            <w:pPr>
              <w:rPr>
                <w:color w:val="000000"/>
                <w:sz w:val="24"/>
              </w:rPr>
            </w:pPr>
          </w:p>
        </w:tc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DD384DC" w14:textId="77777777" w:rsidR="000D5BB4" w:rsidRPr="003652ED" w:rsidRDefault="000D5BB4" w:rsidP="000D5BB4">
            <w:pPr>
              <w:rPr>
                <w:color w:val="000000"/>
                <w:sz w:val="24"/>
              </w:rPr>
            </w:pPr>
          </w:p>
        </w:tc>
      </w:tr>
      <w:tr w:rsidR="000D5BB4" w:rsidRPr="003652ED" w14:paraId="7634D66A" w14:textId="77777777" w:rsidTr="000D5BB4">
        <w:trPr>
          <w:trHeight w:val="288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5807F" w14:textId="77777777" w:rsidR="000D5BB4" w:rsidRPr="003652ED" w:rsidRDefault="000D5BB4" w:rsidP="000D5BB4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Адрес в сети Интернет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7D40" w14:textId="77777777" w:rsidR="000D5BB4" w:rsidRPr="003652ED" w:rsidRDefault="000D5BB4" w:rsidP="000D5B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D5BB4" w:rsidRPr="003652ED" w14:paraId="22F3FBFD" w14:textId="77777777" w:rsidTr="000D5BB4">
        <w:trPr>
          <w:trHeight w:val="324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29C5D" w14:textId="77777777" w:rsidR="000D5BB4" w:rsidRPr="003652ED" w:rsidRDefault="000D5BB4" w:rsidP="000D5BB4">
            <w:pPr>
              <w:rPr>
                <w:color w:val="000000"/>
                <w:sz w:val="24"/>
              </w:rPr>
            </w:pPr>
          </w:p>
        </w:tc>
        <w:tc>
          <w:tcPr>
            <w:tcW w:w="5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7F5E" w14:textId="77777777" w:rsidR="000D5BB4" w:rsidRPr="003652ED" w:rsidRDefault="000D5BB4" w:rsidP="000D5B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516CD4A" w14:textId="77777777" w:rsidR="000D5BB4" w:rsidRDefault="000D5BB4" w:rsidP="008408BA">
      <w:pPr>
        <w:pStyle w:val="21"/>
        <w:widowControl/>
        <w:ind w:firstLine="0"/>
        <w:jc w:val="center"/>
        <w:rPr>
          <w:sz w:val="24"/>
          <w:szCs w:val="24"/>
        </w:rPr>
      </w:pPr>
    </w:p>
    <w:p w14:paraId="56CE4215" w14:textId="77777777" w:rsidR="000D5BB4" w:rsidRDefault="000D5BB4" w:rsidP="000D5BB4">
      <w:pPr>
        <w:pStyle w:val="21"/>
        <w:widowControl/>
        <w:ind w:firstLine="0"/>
        <w:jc w:val="left"/>
        <w:rPr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84"/>
        <w:gridCol w:w="425"/>
        <w:gridCol w:w="815"/>
        <w:gridCol w:w="425"/>
        <w:gridCol w:w="535"/>
        <w:gridCol w:w="425"/>
        <w:gridCol w:w="535"/>
        <w:gridCol w:w="425"/>
        <w:gridCol w:w="755"/>
        <w:gridCol w:w="425"/>
        <w:gridCol w:w="535"/>
        <w:gridCol w:w="795"/>
        <w:gridCol w:w="165"/>
        <w:gridCol w:w="960"/>
        <w:gridCol w:w="960"/>
        <w:gridCol w:w="1176"/>
        <w:gridCol w:w="141"/>
        <w:gridCol w:w="142"/>
      </w:tblGrid>
      <w:tr w:rsidR="000D5BB4" w:rsidRPr="003652ED" w14:paraId="499718F3" w14:textId="77777777" w:rsidTr="000B3E79">
        <w:trPr>
          <w:gridBefore w:val="1"/>
          <w:gridAfter w:val="2"/>
          <w:wBefore w:w="284" w:type="dxa"/>
          <w:wAfter w:w="283" w:type="dxa"/>
          <w:trHeight w:val="288"/>
        </w:trPr>
        <w:tc>
          <w:tcPr>
            <w:tcW w:w="5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144B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4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953F9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5BB4" w:rsidRPr="003652ED" w14:paraId="2E853319" w14:textId="77777777" w:rsidTr="000B3E79">
        <w:trPr>
          <w:gridBefore w:val="1"/>
          <w:gridAfter w:val="2"/>
          <w:wBefore w:w="284" w:type="dxa"/>
          <w:wAfter w:w="283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389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7B3C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65D1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E587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6DBE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FFC0D" w14:textId="77777777" w:rsidR="000D5BB4" w:rsidRPr="003652ED" w:rsidRDefault="000D5BB4" w:rsidP="000D5BB4">
            <w:pPr>
              <w:rPr>
                <w:color w:val="000000"/>
                <w:sz w:val="16"/>
                <w:szCs w:val="16"/>
                <w:lang w:val="en-US"/>
              </w:rPr>
            </w:pPr>
            <w:r w:rsidRPr="003652ED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  <w:r w:rsidRPr="003652ED">
              <w:rPr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</w:p>
        </w:tc>
      </w:tr>
      <w:tr w:rsidR="000D5BB4" w:rsidRPr="003652ED" w14:paraId="31030AD6" w14:textId="77777777" w:rsidTr="000B3E79">
        <w:trPr>
          <w:gridBefore w:val="1"/>
          <w:gridAfter w:val="2"/>
          <w:wBefore w:w="284" w:type="dxa"/>
          <w:wAfter w:w="283" w:type="dxa"/>
          <w:trHeight w:val="34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1EA6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2AB9B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E4954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E432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20___ 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3359" w14:textId="77777777" w:rsidR="000D5BB4" w:rsidRPr="003652ED" w:rsidRDefault="000D5BB4" w:rsidP="000D5BB4">
            <w:pPr>
              <w:ind w:right="-195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МП</w:t>
            </w:r>
            <w:r w:rsidRPr="003652ED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8A75C" w14:textId="77777777" w:rsidR="000D5BB4" w:rsidRPr="003652ED" w:rsidRDefault="000D5BB4" w:rsidP="000D5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95FF1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2937D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114AD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</w:tr>
      <w:tr w:rsidR="000D5BB4" w:rsidRPr="003652ED" w14:paraId="54407EFB" w14:textId="77777777" w:rsidTr="000B3E79">
        <w:trPr>
          <w:gridBefore w:val="1"/>
          <w:gridAfter w:val="2"/>
          <w:wBefore w:w="284" w:type="dxa"/>
          <w:wAfter w:w="283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9359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8B4D7" w14:textId="77777777" w:rsidR="000D5BB4" w:rsidRPr="003652ED" w:rsidRDefault="000D5BB4" w:rsidP="000D5BB4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E9172" w14:textId="77777777" w:rsidR="000D5BB4" w:rsidRPr="003652ED" w:rsidRDefault="000D5BB4" w:rsidP="000D5BB4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8720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9FC0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93BE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B7C3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A895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0F9B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</w:tr>
      <w:tr w:rsidR="000D5BB4" w:rsidRPr="003652ED" w14:paraId="515D4FA5" w14:textId="77777777" w:rsidTr="000B3E79">
        <w:trPr>
          <w:gridBefore w:val="1"/>
          <w:gridAfter w:val="2"/>
          <w:wBefore w:w="284" w:type="dxa"/>
          <w:wAfter w:w="283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3C93" w14:textId="77777777" w:rsidR="000D5BB4" w:rsidRPr="003652ED" w:rsidRDefault="000D5BB4" w:rsidP="000D5B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A1A1" w14:textId="77777777" w:rsidR="000D5BB4" w:rsidRPr="003652ED" w:rsidRDefault="000D5BB4" w:rsidP="000D5B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693E" w14:textId="77777777" w:rsidR="000D5BB4" w:rsidRPr="003652ED" w:rsidRDefault="000D5BB4" w:rsidP="000D5B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3B81" w14:textId="77777777" w:rsidR="000D5BB4" w:rsidRPr="003652ED" w:rsidRDefault="000D5BB4" w:rsidP="000D5B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7E61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4A1E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5CE7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FB70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B247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</w:tr>
      <w:tr w:rsidR="000D5BB4" w:rsidRPr="003652ED" w14:paraId="40FD068E" w14:textId="77777777" w:rsidTr="000B3E79">
        <w:trPr>
          <w:gridBefore w:val="1"/>
          <w:gridAfter w:val="2"/>
          <w:wBefore w:w="284" w:type="dxa"/>
          <w:wAfter w:w="283" w:type="dxa"/>
          <w:trHeight w:val="348"/>
        </w:trPr>
        <w:tc>
          <w:tcPr>
            <w:tcW w:w="93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3E8B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Приложение: 1 компакт-диск (CD-R/</w:t>
            </w:r>
            <w:r w:rsidRPr="003652ED">
              <w:rPr>
                <w:color w:val="000000"/>
                <w:sz w:val="22"/>
                <w:szCs w:val="22"/>
                <w:lang w:val="en-US"/>
              </w:rPr>
              <w:t>DVD</w:t>
            </w:r>
            <w:r w:rsidRPr="003652ED">
              <w:rPr>
                <w:color w:val="000000"/>
                <w:sz w:val="22"/>
                <w:szCs w:val="22"/>
              </w:rPr>
              <w:t>-</w:t>
            </w:r>
            <w:r w:rsidRPr="003652ED">
              <w:rPr>
                <w:color w:val="000000"/>
                <w:sz w:val="22"/>
                <w:szCs w:val="22"/>
                <w:lang w:val="en-US"/>
              </w:rPr>
              <w:t>R</w:t>
            </w:r>
            <w:r w:rsidRPr="003652ED">
              <w:rPr>
                <w:color w:val="000000"/>
                <w:sz w:val="22"/>
                <w:szCs w:val="22"/>
              </w:rPr>
              <w:t>), содержащий файл ________________________</w:t>
            </w:r>
            <w:r w:rsidRPr="003652ED">
              <w:rPr>
                <w:color w:val="000000"/>
                <w:sz w:val="22"/>
                <w:szCs w:val="22"/>
                <w:vertAlign w:val="superscript"/>
              </w:rPr>
              <w:t>4</w:t>
            </w:r>
            <w:r w:rsidRPr="003652ED">
              <w:rPr>
                <w:color w:val="000000"/>
                <w:sz w:val="22"/>
                <w:szCs w:val="22"/>
              </w:rPr>
              <w:t>.</w:t>
            </w:r>
          </w:p>
        </w:tc>
      </w:tr>
      <w:tr w:rsidR="000D5BB4" w:rsidRPr="003652ED" w14:paraId="6B114055" w14:textId="77777777" w:rsidTr="000B3E79">
        <w:trPr>
          <w:gridBefore w:val="2"/>
          <w:gridAfter w:val="1"/>
          <w:wBefore w:w="709" w:type="dxa"/>
          <w:wAfter w:w="142" w:type="dxa"/>
          <w:trHeight w:val="28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47EF" w14:textId="77777777" w:rsidR="000D5BB4" w:rsidRPr="003652ED" w:rsidRDefault="000D5BB4" w:rsidP="000D5B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6733" w14:textId="77777777" w:rsidR="000D5BB4" w:rsidRDefault="000D5BB4" w:rsidP="000D5BB4">
            <w:pPr>
              <w:rPr>
                <w:color w:val="000000"/>
                <w:sz w:val="22"/>
                <w:szCs w:val="22"/>
              </w:rPr>
            </w:pPr>
          </w:p>
          <w:p w14:paraId="37C10564" w14:textId="77777777" w:rsidR="00247817" w:rsidRPr="003652ED" w:rsidRDefault="00247817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9C75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E0CA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6646" w14:textId="77777777" w:rsidR="000D5BB4" w:rsidRPr="003652ED" w:rsidRDefault="000D5BB4" w:rsidP="000D5B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26173" w14:textId="77777777" w:rsidR="000D5BB4" w:rsidRPr="003652ED" w:rsidRDefault="000D5BB4" w:rsidP="000D5BB4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(имя файла с данными учета)</w:t>
            </w:r>
          </w:p>
        </w:tc>
      </w:tr>
      <w:tr w:rsidR="00247817" w:rsidRPr="003652ED" w14:paraId="4F3223C2" w14:textId="77777777" w:rsidTr="000B3E79">
        <w:trPr>
          <w:trHeight w:val="288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DE8A1" w14:textId="77777777" w:rsidR="00247817" w:rsidRPr="003652ED" w:rsidRDefault="00247817" w:rsidP="000B3E79">
            <w:pPr>
              <w:jc w:val="both"/>
              <w:rPr>
                <w:color w:val="000000"/>
                <w:vertAlign w:val="superscript"/>
              </w:rPr>
            </w:pPr>
            <w:r w:rsidRPr="003652ED">
              <w:rPr>
                <w:color w:val="000000"/>
                <w:vertAlign w:val="superscript"/>
              </w:rPr>
              <w:t>1</w:t>
            </w:r>
            <w:r w:rsidRPr="003652ED">
              <w:rPr>
                <w:color w:val="000000"/>
              </w:rPr>
              <w:t xml:space="preserve"> Данные учета заполняются и представляются в виде файла формата </w:t>
            </w:r>
            <w:r w:rsidRPr="003652ED">
              <w:rPr>
                <w:color w:val="000000"/>
                <w:lang w:val="en-US"/>
              </w:rPr>
              <w:t>MS</w:t>
            </w:r>
            <w:r w:rsidRPr="003652ED">
              <w:rPr>
                <w:color w:val="000000"/>
              </w:rPr>
              <w:t xml:space="preserve"> </w:t>
            </w:r>
            <w:r w:rsidRPr="003652ED">
              <w:rPr>
                <w:color w:val="000000"/>
                <w:lang w:val="en-US"/>
              </w:rPr>
              <w:t>Excel</w:t>
            </w:r>
            <w:r w:rsidRPr="003652ED">
              <w:rPr>
                <w:color w:val="000000"/>
              </w:rPr>
              <w:t>.</w:t>
            </w:r>
          </w:p>
        </w:tc>
      </w:tr>
      <w:tr w:rsidR="00247817" w:rsidRPr="003652ED" w14:paraId="7FB5E16F" w14:textId="77777777" w:rsidTr="000B3E79">
        <w:trPr>
          <w:trHeight w:val="288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296F4" w14:textId="77777777" w:rsidR="00247817" w:rsidRPr="003652ED" w:rsidRDefault="00247817" w:rsidP="000B3E79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2</w:t>
            </w:r>
            <w:r w:rsidRPr="003652ED">
              <w:rPr>
                <w:color w:val="000000"/>
              </w:rPr>
              <w:t xml:space="preserve"> Образец заполнения титульного листа прилагается.</w:t>
            </w:r>
          </w:p>
        </w:tc>
      </w:tr>
      <w:tr w:rsidR="00247817" w:rsidRPr="003652ED" w14:paraId="453502BA" w14:textId="77777777" w:rsidTr="000B3E79">
        <w:trPr>
          <w:trHeight w:val="288"/>
        </w:trPr>
        <w:tc>
          <w:tcPr>
            <w:tcW w:w="992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5482" w14:textId="77777777" w:rsidR="00247817" w:rsidRPr="003652ED" w:rsidRDefault="00247817" w:rsidP="000B3E79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3</w:t>
            </w:r>
            <w:r w:rsidRPr="003652ED">
              <w:rPr>
                <w:color w:val="000000"/>
              </w:rPr>
              <w:t xml:space="preserve"> Заверяется </w:t>
            </w:r>
            <w:r>
              <w:rPr>
                <w:color w:val="000000"/>
              </w:rPr>
              <w:t>подписью</w:t>
            </w:r>
            <w:r w:rsidRPr="003652ED">
              <w:rPr>
                <w:color w:val="000000"/>
              </w:rPr>
              <w:t xml:space="preserve"> и печатью организации при распечатывании титульного листа для представления в избирательную комиссию.</w:t>
            </w:r>
          </w:p>
        </w:tc>
      </w:tr>
      <w:tr w:rsidR="00247817" w:rsidRPr="003652ED" w14:paraId="7A34634C" w14:textId="77777777" w:rsidTr="000B3E79">
        <w:trPr>
          <w:trHeight w:val="288"/>
        </w:trPr>
        <w:tc>
          <w:tcPr>
            <w:tcW w:w="992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66B05" w14:textId="77777777" w:rsidR="00247817" w:rsidRPr="003652ED" w:rsidRDefault="00247817" w:rsidP="000B3E79">
            <w:pPr>
              <w:jc w:val="both"/>
              <w:rPr>
                <w:color w:val="000000"/>
              </w:rPr>
            </w:pPr>
          </w:p>
        </w:tc>
      </w:tr>
      <w:tr w:rsidR="00247817" w:rsidRPr="003652ED" w14:paraId="0F0F6E05" w14:textId="77777777" w:rsidTr="000B3E79">
        <w:trPr>
          <w:trHeight w:val="288"/>
        </w:trPr>
        <w:tc>
          <w:tcPr>
            <w:tcW w:w="992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25B90" w14:textId="77777777" w:rsidR="00247817" w:rsidRPr="003652ED" w:rsidRDefault="00247817" w:rsidP="000B3E79">
            <w:pPr>
              <w:jc w:val="both"/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4</w:t>
            </w:r>
            <w:r w:rsidRPr="003652ED">
              <w:rPr>
                <w:color w:val="000000"/>
              </w:rPr>
              <w:t xml:space="preserve"> Заполняется при распечатывании титульного листа для представления данных учета в соответствующую избирательную комиссию.</w:t>
            </w:r>
          </w:p>
        </w:tc>
      </w:tr>
      <w:tr w:rsidR="00247817" w:rsidRPr="003652ED" w14:paraId="37ED0D95" w14:textId="77777777" w:rsidTr="000B3E79">
        <w:trPr>
          <w:trHeight w:val="288"/>
        </w:trPr>
        <w:tc>
          <w:tcPr>
            <w:tcW w:w="9923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C6CF6" w14:textId="77777777" w:rsidR="00247817" w:rsidRPr="003652ED" w:rsidRDefault="00247817" w:rsidP="00247817">
            <w:pPr>
              <w:rPr>
                <w:color w:val="000000"/>
              </w:rPr>
            </w:pPr>
          </w:p>
        </w:tc>
      </w:tr>
    </w:tbl>
    <w:p w14:paraId="1C2EDC68" w14:textId="77777777" w:rsidR="000D5BB4" w:rsidRDefault="000D5BB4" w:rsidP="000D5BB4">
      <w:pPr>
        <w:pStyle w:val="21"/>
        <w:widowControl/>
        <w:ind w:firstLine="0"/>
        <w:jc w:val="left"/>
        <w:rPr>
          <w:sz w:val="24"/>
          <w:szCs w:val="24"/>
        </w:rPr>
        <w:sectPr w:rsidR="000D5BB4" w:rsidSect="00992C61">
          <w:pgSz w:w="11906" w:h="16838"/>
          <w:pgMar w:top="1021" w:right="851" w:bottom="1021" w:left="1418" w:header="720" w:footer="720" w:gutter="0"/>
          <w:cols w:space="708"/>
          <w:docGrid w:linePitch="360"/>
        </w:sectPr>
      </w:pPr>
    </w:p>
    <w:tbl>
      <w:tblPr>
        <w:tblW w:w="15462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143"/>
        <w:gridCol w:w="1574"/>
        <w:gridCol w:w="1630"/>
        <w:gridCol w:w="3195"/>
        <w:gridCol w:w="6920"/>
      </w:tblGrid>
      <w:tr w:rsidR="00FF624C" w:rsidRPr="003652ED" w14:paraId="056CAB03" w14:textId="77777777" w:rsidTr="00FA602B">
        <w:trPr>
          <w:trHeight w:val="348"/>
        </w:trPr>
        <w:tc>
          <w:tcPr>
            <w:tcW w:w="13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3C00" w14:textId="77777777" w:rsidR="00FF624C" w:rsidRPr="003652ED" w:rsidRDefault="00FF624C" w:rsidP="00FF624C">
            <w:pPr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lastRenderedPageBreak/>
              <w:t>СВОДНЫЕ СВЕДЕНИЯ</w:t>
            </w:r>
            <w:r w:rsidRPr="003652E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FF624C" w:rsidRPr="003652ED" w14:paraId="75F60823" w14:textId="77777777" w:rsidTr="00FA602B">
        <w:trPr>
          <w:trHeight w:val="288"/>
        </w:trPr>
        <w:tc>
          <w:tcPr>
            <w:tcW w:w="13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51DB" w14:textId="77777777" w:rsidR="00FF624C" w:rsidRPr="003652ED" w:rsidRDefault="00FF624C" w:rsidP="00FF624C">
            <w:pPr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об объеме и стоимости услуг по размещению предвыборных агитационных материалов в сетевом издании,</w:t>
            </w:r>
          </w:p>
        </w:tc>
      </w:tr>
      <w:tr w:rsidR="00FF624C" w:rsidRPr="003652ED" w14:paraId="5C7B40C2" w14:textId="77777777" w:rsidTr="00FA602B">
        <w:trPr>
          <w:trHeight w:val="288"/>
        </w:trPr>
        <w:tc>
          <w:tcPr>
            <w:tcW w:w="13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0EC9" w14:textId="77777777" w:rsidR="00FF624C" w:rsidRPr="003652ED" w:rsidRDefault="00FF624C" w:rsidP="00FF624C">
            <w:pPr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оказанных зарегистрированным кандидатам</w:t>
            </w:r>
            <w:r>
              <w:rPr>
                <w:color w:val="000000"/>
                <w:sz w:val="22"/>
                <w:szCs w:val="22"/>
              </w:rPr>
              <w:t>, избирательным объединениям</w:t>
            </w:r>
          </w:p>
        </w:tc>
      </w:tr>
      <w:tr w:rsidR="00FF624C" w:rsidRPr="003652ED" w14:paraId="30652DBC" w14:textId="77777777" w:rsidTr="00FA602B">
        <w:trPr>
          <w:gridAfter w:val="1"/>
          <w:wAfter w:w="5953" w:type="dxa"/>
          <w:trHeight w:val="288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4989" w14:textId="77777777" w:rsidR="00FF624C" w:rsidRPr="003652ED" w:rsidRDefault="00FF624C" w:rsidP="00FA60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FEAA" w14:textId="77777777" w:rsidR="00FF624C" w:rsidRPr="003652ED" w:rsidRDefault="00FF624C" w:rsidP="00FA60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76D4" w14:textId="77777777" w:rsidR="00FF624C" w:rsidRPr="003652ED" w:rsidRDefault="00FF624C" w:rsidP="00FA60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9043" w14:textId="77777777" w:rsidR="00FF624C" w:rsidRPr="003652ED" w:rsidRDefault="00FF624C" w:rsidP="00FA602B">
            <w:pPr>
              <w:rPr>
                <w:color w:val="000000"/>
                <w:sz w:val="22"/>
                <w:szCs w:val="22"/>
              </w:rPr>
            </w:pPr>
          </w:p>
        </w:tc>
      </w:tr>
      <w:tr w:rsidR="00FF624C" w:rsidRPr="003652ED" w14:paraId="557AE865" w14:textId="77777777" w:rsidTr="00FA602B">
        <w:trPr>
          <w:gridAfter w:val="1"/>
          <w:wAfter w:w="5953" w:type="dxa"/>
          <w:trHeight w:val="288"/>
        </w:trPr>
        <w:tc>
          <w:tcPr>
            <w:tcW w:w="7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6581" w14:textId="77777777" w:rsidR="00FF624C" w:rsidRPr="003652ED" w:rsidRDefault="00FF624C" w:rsidP="00FA602B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По состоянию на «_____»_____________________20____ года</w:t>
            </w:r>
          </w:p>
        </w:tc>
      </w:tr>
    </w:tbl>
    <w:p w14:paraId="67323F0F" w14:textId="77777777" w:rsidR="003F2C51" w:rsidRDefault="003F2C51" w:rsidP="008408BA">
      <w:pPr>
        <w:pStyle w:val="21"/>
        <w:widowControl/>
        <w:ind w:firstLine="0"/>
        <w:jc w:val="center"/>
        <w:rPr>
          <w:sz w:val="24"/>
          <w:szCs w:val="24"/>
        </w:rPr>
      </w:pPr>
    </w:p>
    <w:p w14:paraId="0DAA1086" w14:textId="77777777" w:rsidR="00010CB4" w:rsidRDefault="00010CB4" w:rsidP="00010CB4">
      <w:pPr>
        <w:pStyle w:val="21"/>
        <w:widowControl/>
        <w:ind w:firstLine="0"/>
        <w:jc w:val="left"/>
        <w:rPr>
          <w:sz w:val="24"/>
          <w:szCs w:val="24"/>
        </w:rPr>
      </w:pPr>
    </w:p>
    <w:tbl>
      <w:tblPr>
        <w:tblW w:w="15462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59"/>
        <w:gridCol w:w="3096"/>
        <w:gridCol w:w="1418"/>
        <w:gridCol w:w="1417"/>
        <w:gridCol w:w="1418"/>
        <w:gridCol w:w="1275"/>
        <w:gridCol w:w="1276"/>
        <w:gridCol w:w="1701"/>
        <w:gridCol w:w="1701"/>
        <w:gridCol w:w="1701"/>
      </w:tblGrid>
      <w:tr w:rsidR="00010CB4" w:rsidRPr="003652ED" w14:paraId="5A119347" w14:textId="77777777" w:rsidTr="00FA602B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91A3" w14:textId="77777777"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375" w14:textId="77777777"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Фамилия, имя, отчество зарегистрированного кандидата</w:t>
            </w:r>
            <w:r w:rsidR="008A0476">
              <w:rPr>
                <w:color w:val="000000"/>
                <w:sz w:val="18"/>
                <w:szCs w:val="18"/>
              </w:rPr>
              <w:t>, наименование избирательного объединения</w:t>
            </w:r>
            <w:r w:rsidRPr="003652ED">
              <w:rPr>
                <w:color w:val="000000"/>
                <w:sz w:val="18"/>
                <w:szCs w:val="18"/>
              </w:rPr>
              <w:t xml:space="preserve"> </w:t>
            </w:r>
            <w:r w:rsidRPr="003652ED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8FCB" w14:textId="77777777"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 xml:space="preserve">Вид агитационного материала </w:t>
            </w:r>
            <w:r w:rsidRPr="003652ED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32BE" w14:textId="77777777"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6E40" w14:textId="77777777"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Дата размещения предвыборного агитационного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752C" w14:textId="77777777"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 xml:space="preserve">Фактический период размещения в сетевом издании </w:t>
            </w:r>
            <w:r w:rsidRPr="003652ED"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6CB" w14:textId="77777777"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Стоимость размещения,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1C52" w14:textId="77777777"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Сетевой адрес размещенного агитационного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66EF" w14:textId="77777777"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9CF0" w14:textId="77777777" w:rsidR="00010CB4" w:rsidRPr="003652ED" w:rsidRDefault="00010CB4" w:rsidP="008A0476">
            <w:pPr>
              <w:jc w:val="center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Основания платежа (дата заключения договора и его номер, номер счета)</w:t>
            </w:r>
          </w:p>
        </w:tc>
      </w:tr>
      <w:tr w:rsidR="00010CB4" w:rsidRPr="003652ED" w14:paraId="5547EBE2" w14:textId="77777777" w:rsidTr="00FA602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00CD" w14:textId="77777777"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BBE5" w14:textId="77777777"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311B" w14:textId="77777777"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CEBF" w14:textId="77777777"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4BA1" w14:textId="77777777"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3BF4" w14:textId="77777777"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B8A9" w14:textId="77777777"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0E01" w14:textId="77777777"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F156" w14:textId="77777777"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235A31" w14:textId="77777777" w:rsidR="00010CB4" w:rsidRPr="003652ED" w:rsidRDefault="00010CB4" w:rsidP="008A0476">
            <w:pPr>
              <w:jc w:val="center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10</w:t>
            </w:r>
          </w:p>
        </w:tc>
      </w:tr>
      <w:tr w:rsidR="00010CB4" w:rsidRPr="003652ED" w14:paraId="31C61708" w14:textId="77777777" w:rsidTr="00FA602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0E06" w14:textId="77777777" w:rsidR="00010CB4" w:rsidRPr="003652ED" w:rsidRDefault="00010CB4" w:rsidP="00FA602B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DC9D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441B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AE2E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E38B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1440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C366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0C54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B80C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93C7" w14:textId="77777777" w:rsidR="00010CB4" w:rsidRPr="003652ED" w:rsidRDefault="00010CB4" w:rsidP="00FA602B">
            <w:pPr>
              <w:rPr>
                <w:color w:val="000000"/>
              </w:rPr>
            </w:pPr>
          </w:p>
        </w:tc>
      </w:tr>
      <w:tr w:rsidR="00010CB4" w:rsidRPr="003652ED" w14:paraId="32DF30B8" w14:textId="77777777" w:rsidTr="00FA602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4A4D" w14:textId="77777777" w:rsidR="00010CB4" w:rsidRPr="003652ED" w:rsidRDefault="00010CB4" w:rsidP="00FA602B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2EE1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75D0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5AA4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3A9E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8EC0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1CF0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FE13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10DF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F920" w14:textId="77777777" w:rsidR="00010CB4" w:rsidRPr="003652ED" w:rsidRDefault="00010CB4" w:rsidP="00FA602B">
            <w:pPr>
              <w:rPr>
                <w:color w:val="000000"/>
              </w:rPr>
            </w:pPr>
          </w:p>
        </w:tc>
      </w:tr>
      <w:tr w:rsidR="00010CB4" w:rsidRPr="003652ED" w14:paraId="56852712" w14:textId="77777777" w:rsidTr="00FA602B">
        <w:trPr>
          <w:trHeight w:val="2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D27E" w14:textId="77777777" w:rsidR="00010CB4" w:rsidRPr="003652ED" w:rsidRDefault="00010CB4" w:rsidP="00FA602B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08D5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C425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A784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5841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A5A2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009B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2276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CEC6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6DD4" w14:textId="77777777" w:rsidR="00010CB4" w:rsidRPr="003652ED" w:rsidRDefault="00010CB4" w:rsidP="00FA602B">
            <w:pPr>
              <w:rPr>
                <w:color w:val="000000"/>
              </w:rPr>
            </w:pPr>
          </w:p>
        </w:tc>
      </w:tr>
      <w:tr w:rsidR="00010CB4" w:rsidRPr="003652ED" w14:paraId="2E564B86" w14:textId="77777777" w:rsidTr="00FA602B">
        <w:trPr>
          <w:trHeight w:val="3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BB33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26F51" w14:textId="77777777" w:rsidR="00010CB4" w:rsidRPr="003652ED" w:rsidRDefault="00010CB4" w:rsidP="00FA602B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  <w:r w:rsidRPr="003652ED">
              <w:rPr>
                <w:color w:val="000000"/>
                <w:vertAlign w:val="superscript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3D76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92D7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F3B6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4A09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1417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A895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45C7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C17A" w14:textId="77777777" w:rsidR="00010CB4" w:rsidRPr="003652ED" w:rsidRDefault="00010CB4" w:rsidP="00FA602B">
            <w:pPr>
              <w:rPr>
                <w:color w:val="000000"/>
              </w:rPr>
            </w:pPr>
          </w:p>
        </w:tc>
      </w:tr>
      <w:tr w:rsidR="00010CB4" w:rsidRPr="003652ED" w14:paraId="4F677BBE" w14:textId="77777777" w:rsidTr="00FA602B">
        <w:trPr>
          <w:trHeight w:val="288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243A" w14:textId="77777777" w:rsidR="00010CB4" w:rsidRPr="003652ED" w:rsidRDefault="00010CB4" w:rsidP="00FA602B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A906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30DC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2E0E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A987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5CBD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7715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31D9" w14:textId="77777777" w:rsidR="00010CB4" w:rsidRPr="003652ED" w:rsidRDefault="00010CB4" w:rsidP="00FA60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4E23" w14:textId="77777777" w:rsidR="00010CB4" w:rsidRPr="003652ED" w:rsidRDefault="00010CB4" w:rsidP="00FA602B">
            <w:pPr>
              <w:rPr>
                <w:color w:val="000000"/>
              </w:rPr>
            </w:pPr>
          </w:p>
        </w:tc>
      </w:tr>
      <w:tr w:rsidR="00010CB4" w:rsidRPr="003652ED" w14:paraId="7AC95FB6" w14:textId="77777777" w:rsidTr="00FA602B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F87F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FD20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7810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C393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9600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4F4C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F385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1827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33AF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9E29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0CB4" w:rsidRPr="003652ED" w14:paraId="635B5ABD" w14:textId="77777777" w:rsidTr="00FA602B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BAA3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B9E2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F590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3C5A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1486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2BA0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75E3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5A5B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4D8B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AA54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0CB4" w:rsidRPr="003652ED" w14:paraId="19870074" w14:textId="77777777" w:rsidTr="00FA602B">
        <w:trPr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F92C" w14:textId="77777777" w:rsidR="00010CB4" w:rsidRPr="003652ED" w:rsidRDefault="00010CB4" w:rsidP="00FA602B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F822" w14:textId="77777777" w:rsidR="00010CB4" w:rsidRPr="003652ED" w:rsidRDefault="00010CB4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vertAlign w:val="superscript"/>
              </w:rPr>
              <w:t>1</w:t>
            </w:r>
            <w:r w:rsidRPr="003652ED">
              <w:rPr>
                <w:color w:val="000000"/>
              </w:rPr>
              <w:t xml:space="preserve"> Образец заполнения сводных сведений прилагается.</w:t>
            </w:r>
          </w:p>
        </w:tc>
      </w:tr>
      <w:tr w:rsidR="00010CB4" w:rsidRPr="003652ED" w14:paraId="5B68FC45" w14:textId="77777777" w:rsidTr="00FA602B">
        <w:trPr>
          <w:trHeight w:val="426"/>
        </w:trPr>
        <w:tc>
          <w:tcPr>
            <w:tcW w:w="4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1C48" w14:textId="77777777" w:rsidR="00010CB4" w:rsidRPr="003652ED" w:rsidRDefault="00010CB4" w:rsidP="00FA602B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EF490" w14:textId="77777777" w:rsidR="00010CB4" w:rsidRPr="003652ED" w:rsidRDefault="00010CB4" w:rsidP="00FA602B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2</w:t>
            </w:r>
            <w:r w:rsidRPr="003652ED">
              <w:rPr>
                <w:color w:val="000000"/>
              </w:rPr>
              <w:t xml:space="preserve"> В случае наличия в сводных сведениях кандидатов с совпадающими фамилией, именем и отчеством дополнительно указываются даты рождения таких кандидатов.</w:t>
            </w:r>
          </w:p>
        </w:tc>
      </w:tr>
      <w:tr w:rsidR="00010CB4" w:rsidRPr="003652ED" w14:paraId="3C829328" w14:textId="77777777" w:rsidTr="00FA602B">
        <w:trPr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D99A" w14:textId="77777777" w:rsidR="00010CB4" w:rsidRPr="003652ED" w:rsidRDefault="00010CB4" w:rsidP="00FA602B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D06C" w14:textId="77777777" w:rsidR="00010CB4" w:rsidRPr="003652ED" w:rsidRDefault="00010CB4" w:rsidP="00FA602B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3</w:t>
            </w:r>
            <w:r w:rsidRPr="003652ED">
              <w:rPr>
                <w:color w:val="000000"/>
              </w:rPr>
              <w:t xml:space="preserve"> Новость, статья, баннер, аудиозапись, видеозапись, трансляция и т.п.</w:t>
            </w:r>
          </w:p>
        </w:tc>
      </w:tr>
      <w:tr w:rsidR="00010CB4" w:rsidRPr="003652ED" w14:paraId="166D511B" w14:textId="77777777" w:rsidTr="00FA602B">
        <w:trPr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29CA" w14:textId="77777777" w:rsidR="00010CB4" w:rsidRPr="003652ED" w:rsidRDefault="00010CB4" w:rsidP="00FA602B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166E" w14:textId="77777777" w:rsidR="00010CB4" w:rsidRPr="003652ED" w:rsidRDefault="00010CB4" w:rsidP="00FA602B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4</w:t>
            </w:r>
            <w:r w:rsidRPr="003652ED">
              <w:rPr>
                <w:color w:val="000000"/>
              </w:rPr>
              <w:t xml:space="preserve"> Указывается дата прекращения размещения.</w:t>
            </w:r>
          </w:p>
        </w:tc>
      </w:tr>
      <w:tr w:rsidR="00010CB4" w:rsidRPr="003652ED" w14:paraId="6703BF61" w14:textId="77777777" w:rsidTr="00FA602B">
        <w:trPr>
          <w:trHeight w:val="28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35CC" w14:textId="77777777" w:rsidR="00010CB4" w:rsidRPr="003652ED" w:rsidRDefault="00010CB4" w:rsidP="00FA602B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5CDC5" w14:textId="77777777" w:rsidR="00010CB4" w:rsidRPr="003652ED" w:rsidRDefault="00010CB4" w:rsidP="00FA602B">
            <w:pPr>
              <w:rPr>
                <w:color w:val="000000"/>
              </w:rPr>
            </w:pPr>
            <w:r w:rsidRPr="003652ED">
              <w:rPr>
                <w:color w:val="000000"/>
                <w:vertAlign w:val="superscript"/>
              </w:rPr>
              <w:t>5</w:t>
            </w:r>
            <w:r w:rsidRPr="003652ED">
              <w:rPr>
                <w:color w:val="000000"/>
              </w:rPr>
              <w:t xml:space="preserve"> Заполняется по каждому зарегистрированному кандидату</w:t>
            </w:r>
            <w:r w:rsidR="008A0476">
              <w:rPr>
                <w:color w:val="000000"/>
              </w:rPr>
              <w:t>, каждому избирательному объединению</w:t>
            </w:r>
            <w:r w:rsidRPr="003652ED">
              <w:rPr>
                <w:color w:val="000000"/>
              </w:rPr>
              <w:t>.</w:t>
            </w:r>
          </w:p>
        </w:tc>
      </w:tr>
    </w:tbl>
    <w:p w14:paraId="15D1CAA7" w14:textId="77777777" w:rsidR="00010CB4" w:rsidRDefault="00010CB4" w:rsidP="00010CB4">
      <w:pPr>
        <w:pStyle w:val="21"/>
        <w:widowControl/>
        <w:ind w:firstLine="0"/>
        <w:jc w:val="left"/>
        <w:rPr>
          <w:sz w:val="24"/>
          <w:szCs w:val="24"/>
        </w:rPr>
      </w:pPr>
    </w:p>
    <w:p w14:paraId="2C58170D" w14:textId="77777777" w:rsidR="00302798" w:rsidRDefault="00302798" w:rsidP="00010CB4">
      <w:pPr>
        <w:pStyle w:val="21"/>
        <w:widowControl/>
        <w:ind w:firstLine="0"/>
        <w:jc w:val="left"/>
        <w:rPr>
          <w:sz w:val="24"/>
          <w:szCs w:val="24"/>
        </w:rPr>
        <w:sectPr w:rsidR="00302798" w:rsidSect="000B3E79">
          <w:pgSz w:w="16838" w:h="11906" w:orient="landscape"/>
          <w:pgMar w:top="1418" w:right="851" w:bottom="567" w:left="851" w:header="720" w:footer="720" w:gutter="0"/>
          <w:cols w:space="708"/>
          <w:docGrid w:linePitch="360"/>
        </w:sectPr>
      </w:pPr>
    </w:p>
    <w:p w14:paraId="4A7911E8" w14:textId="77777777" w:rsidR="00302798" w:rsidRDefault="00302798" w:rsidP="00010CB4">
      <w:pPr>
        <w:pStyle w:val="21"/>
        <w:widowControl/>
        <w:ind w:firstLine="0"/>
        <w:jc w:val="left"/>
        <w:rPr>
          <w:sz w:val="24"/>
          <w:szCs w:val="24"/>
        </w:rPr>
      </w:pPr>
    </w:p>
    <w:p w14:paraId="21B0D65D" w14:textId="77777777" w:rsidR="00302798" w:rsidRDefault="00302798" w:rsidP="00010CB4">
      <w:pPr>
        <w:pStyle w:val="21"/>
        <w:widowControl/>
        <w:ind w:firstLine="0"/>
        <w:jc w:val="left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6"/>
      </w:tblGrid>
      <w:tr w:rsidR="00302798" w:rsidRPr="009D2F5B" w14:paraId="3D2FF8AC" w14:textId="77777777" w:rsidTr="00FA602B">
        <w:tc>
          <w:tcPr>
            <w:tcW w:w="4940" w:type="dxa"/>
          </w:tcPr>
          <w:p w14:paraId="181C628A" w14:textId="77777777" w:rsidR="00302798" w:rsidRPr="009D2F5B" w:rsidRDefault="00302798" w:rsidP="00FA602B">
            <w:pPr>
              <w:pStyle w:val="21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14:paraId="13FCF6D1" w14:textId="77777777" w:rsidR="00302798" w:rsidRDefault="00302798" w:rsidP="00FA602B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 заполнения</w:t>
            </w:r>
          </w:p>
          <w:p w14:paraId="6A95699E" w14:textId="77777777" w:rsidR="00302798" w:rsidRDefault="00302798" w:rsidP="00FA602B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титульного листа</w:t>
            </w:r>
          </w:p>
          <w:p w14:paraId="0101CD5C" w14:textId="77777777" w:rsidR="00302798" w:rsidRPr="009D2F5B" w:rsidRDefault="00302798" w:rsidP="00FA602B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7463A571" w14:textId="77777777" w:rsidR="00302798" w:rsidRDefault="00302798" w:rsidP="00302798">
      <w:pPr>
        <w:pStyle w:val="21"/>
        <w:widowControl/>
        <w:tabs>
          <w:tab w:val="left" w:pos="13676"/>
        </w:tabs>
        <w:ind w:firstLine="0"/>
        <w:rPr>
          <w:sz w:val="20"/>
        </w:rPr>
      </w:pPr>
    </w:p>
    <w:p w14:paraId="2DCEC5E1" w14:textId="77777777" w:rsidR="00302798" w:rsidRDefault="00302798" w:rsidP="00302798">
      <w:pPr>
        <w:pStyle w:val="21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Форма 2</w:t>
      </w:r>
    </w:p>
    <w:p w14:paraId="708A1CE1" w14:textId="77777777" w:rsidR="00302798" w:rsidRDefault="00302798" w:rsidP="00302798">
      <w:pPr>
        <w:pStyle w:val="21"/>
        <w:widowControl/>
        <w:ind w:firstLine="0"/>
        <w:jc w:val="right"/>
        <w:rPr>
          <w:sz w:val="24"/>
          <w:szCs w:val="24"/>
        </w:rPr>
      </w:pPr>
    </w:p>
    <w:p w14:paraId="7D82E343" w14:textId="77777777" w:rsidR="00302798" w:rsidRDefault="00302798" w:rsidP="00302798">
      <w:pPr>
        <w:pStyle w:val="21"/>
        <w:widowControl/>
        <w:ind w:firstLine="0"/>
        <w:jc w:val="center"/>
        <w:rPr>
          <w:color w:val="000000"/>
          <w:sz w:val="24"/>
        </w:rPr>
      </w:pPr>
      <w:r w:rsidRPr="003652ED">
        <w:rPr>
          <w:color w:val="000000"/>
          <w:sz w:val="24"/>
        </w:rPr>
        <w:t>УЧЕТ</w:t>
      </w:r>
      <w:r w:rsidRPr="003652ED">
        <w:rPr>
          <w:color w:val="000000"/>
          <w:sz w:val="24"/>
        </w:rPr>
        <w:br/>
        <w:t xml:space="preserve">объема и стоимости услуг по размещению предвыборных </w:t>
      </w:r>
    </w:p>
    <w:p w14:paraId="2155878A" w14:textId="77777777" w:rsidR="00302798" w:rsidRDefault="00302798" w:rsidP="00302798">
      <w:pPr>
        <w:pStyle w:val="21"/>
        <w:widowControl/>
        <w:ind w:firstLine="0"/>
        <w:jc w:val="center"/>
        <w:rPr>
          <w:sz w:val="24"/>
          <w:szCs w:val="24"/>
          <w:vertAlign w:val="superscript"/>
        </w:rPr>
      </w:pPr>
      <w:r w:rsidRPr="003652ED">
        <w:rPr>
          <w:color w:val="000000"/>
          <w:sz w:val="24"/>
        </w:rPr>
        <w:t>агитационных материалов в сетевом издании,</w:t>
      </w:r>
      <w:r w:rsidRPr="003652ED">
        <w:rPr>
          <w:color w:val="000000"/>
          <w:sz w:val="24"/>
        </w:rPr>
        <w:br/>
        <w:t xml:space="preserve">оказанных зарегистрированным кандидатам, </w:t>
      </w:r>
      <w:r>
        <w:rPr>
          <w:color w:val="000000"/>
          <w:sz w:val="24"/>
        </w:rPr>
        <w:t xml:space="preserve">избирательным объединениям </w:t>
      </w:r>
      <w:r w:rsidRPr="003652ED">
        <w:rPr>
          <w:color w:val="000000"/>
          <w:sz w:val="24"/>
        </w:rPr>
        <w:t xml:space="preserve">в период </w:t>
      </w:r>
      <w:r w:rsidRPr="009D2F5B">
        <w:rPr>
          <w:sz w:val="24"/>
          <w:szCs w:val="24"/>
        </w:rPr>
        <w:t>избирательной кампании по муниципальным выборам в Краснодарском крае</w:t>
      </w:r>
    </w:p>
    <w:p w14:paraId="693D78E5" w14:textId="77777777" w:rsidR="00302798" w:rsidRPr="009D2F5B" w:rsidRDefault="00302798" w:rsidP="00302798">
      <w:pPr>
        <w:pStyle w:val="21"/>
        <w:widowControl/>
        <w:ind w:firstLine="8789"/>
        <w:jc w:val="center"/>
        <w:rPr>
          <w:sz w:val="24"/>
          <w:szCs w:val="24"/>
        </w:rPr>
      </w:pPr>
    </w:p>
    <w:p w14:paraId="7653D922" w14:textId="77777777" w:rsidR="00302798" w:rsidRDefault="00302798" w:rsidP="00302798">
      <w:pPr>
        <w:pStyle w:val="21"/>
        <w:widowControl/>
        <w:ind w:firstLine="0"/>
        <w:jc w:val="center"/>
        <w:rPr>
          <w:sz w:val="24"/>
          <w:szCs w:val="24"/>
        </w:rPr>
      </w:pPr>
      <w:r w:rsidRPr="009D2F5B">
        <w:rPr>
          <w:sz w:val="24"/>
          <w:szCs w:val="24"/>
        </w:rPr>
        <w:t>Предоставляется в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302798" w14:paraId="02B99672" w14:textId="77777777" w:rsidTr="00FA602B">
        <w:tc>
          <w:tcPr>
            <w:tcW w:w="9881" w:type="dxa"/>
          </w:tcPr>
          <w:p w14:paraId="09BDD56E" w14:textId="77777777" w:rsidR="00302798" w:rsidRDefault="00302798" w:rsidP="00FA602B">
            <w:pPr>
              <w:pStyle w:val="21"/>
              <w:widowControl/>
              <w:tabs>
                <w:tab w:val="left" w:pos="13676"/>
              </w:tabs>
              <w:ind w:firstLine="0"/>
              <w:jc w:val="center"/>
              <w:rPr>
                <w:sz w:val="16"/>
                <w:szCs w:val="16"/>
              </w:rPr>
            </w:pPr>
          </w:p>
          <w:p w14:paraId="52B19BFA" w14:textId="77777777" w:rsidR="00302798" w:rsidRPr="00216E63" w:rsidRDefault="00302798" w:rsidP="00FA602B">
            <w:pPr>
              <w:pStyle w:val="21"/>
              <w:widowControl/>
              <w:tabs>
                <w:tab w:val="left" w:pos="13676"/>
              </w:tabs>
              <w:ind w:firstLine="0"/>
              <w:jc w:val="center"/>
              <w:rPr>
                <w:sz w:val="24"/>
                <w:szCs w:val="24"/>
              </w:rPr>
            </w:pPr>
            <w:r w:rsidRPr="00216E63">
              <w:rPr>
                <w:sz w:val="24"/>
                <w:szCs w:val="24"/>
              </w:rPr>
              <w:t xml:space="preserve">Территориальную </w:t>
            </w:r>
            <w:r>
              <w:rPr>
                <w:sz w:val="24"/>
                <w:szCs w:val="24"/>
              </w:rPr>
              <w:t>избирательную комисс</w:t>
            </w:r>
            <w:r w:rsidRPr="00216E63">
              <w:rPr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 xml:space="preserve"> Анапская</w:t>
            </w:r>
          </w:p>
        </w:tc>
      </w:tr>
    </w:tbl>
    <w:p w14:paraId="24CD57FA" w14:textId="77777777" w:rsidR="00302798" w:rsidRDefault="00302798" w:rsidP="00302798">
      <w:pPr>
        <w:pStyle w:val="21"/>
        <w:widowControl/>
        <w:tabs>
          <w:tab w:val="left" w:pos="13676"/>
        </w:tabs>
        <w:ind w:firstLine="0"/>
        <w:jc w:val="center"/>
        <w:rPr>
          <w:sz w:val="20"/>
        </w:rPr>
      </w:pPr>
      <w:r w:rsidRPr="000557E1">
        <w:rPr>
          <w:sz w:val="16"/>
          <w:szCs w:val="16"/>
        </w:rPr>
        <w:t xml:space="preserve"> (наименование избирательной комиссии</w:t>
      </w:r>
      <w:r>
        <w:rPr>
          <w:sz w:val="16"/>
          <w:szCs w:val="16"/>
        </w:rPr>
        <w:t>)</w:t>
      </w:r>
    </w:p>
    <w:p w14:paraId="74B4CD03" w14:textId="77777777" w:rsidR="00302798" w:rsidRDefault="00302798" w:rsidP="00FA602B">
      <w:pPr>
        <w:pStyle w:val="21"/>
        <w:widowControl/>
        <w:ind w:firstLine="0"/>
        <w:jc w:val="center"/>
        <w:rPr>
          <w:sz w:val="24"/>
          <w:szCs w:val="24"/>
        </w:rPr>
      </w:pP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1113"/>
        <w:gridCol w:w="1182"/>
        <w:gridCol w:w="1113"/>
        <w:gridCol w:w="619"/>
        <w:gridCol w:w="818"/>
        <w:gridCol w:w="60"/>
        <w:gridCol w:w="800"/>
        <w:gridCol w:w="1395"/>
        <w:gridCol w:w="2550"/>
      </w:tblGrid>
      <w:tr w:rsidR="00FA602B" w:rsidRPr="003652ED" w14:paraId="7EE7A494" w14:textId="77777777" w:rsidTr="00FA602B">
        <w:trPr>
          <w:trHeight w:val="288"/>
        </w:trPr>
        <w:tc>
          <w:tcPr>
            <w:tcW w:w="965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9EFF6" w14:textId="77777777" w:rsidR="00FA602B" w:rsidRPr="003652ED" w:rsidRDefault="00FA602B" w:rsidP="00FA602B">
            <w:pPr>
              <w:jc w:val="center"/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 xml:space="preserve">Сведения о сетевом издании, </w:t>
            </w:r>
            <w:r w:rsidRPr="003652ED">
              <w:rPr>
                <w:color w:val="000000"/>
                <w:sz w:val="24"/>
              </w:rPr>
              <w:br/>
              <w:t>оказавшем услуги по размещению предвыборных агитационных материалов</w:t>
            </w:r>
          </w:p>
        </w:tc>
      </w:tr>
      <w:tr w:rsidR="00FA602B" w:rsidRPr="003652ED" w14:paraId="3205CB27" w14:textId="77777777" w:rsidTr="00FA602B">
        <w:trPr>
          <w:trHeight w:val="339"/>
        </w:trPr>
        <w:tc>
          <w:tcPr>
            <w:tcW w:w="965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1B768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</w:tr>
      <w:tr w:rsidR="00FA602B" w:rsidRPr="003652ED" w14:paraId="3B977755" w14:textId="77777777" w:rsidTr="00FA602B">
        <w:trPr>
          <w:gridAfter w:val="1"/>
          <w:wAfter w:w="2550" w:type="dxa"/>
          <w:trHeight w:val="312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5DC1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6CA3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738B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7C88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2980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E0E8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C9BE" w14:textId="77777777" w:rsidR="00FA602B" w:rsidRPr="003652ED" w:rsidRDefault="00FA602B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602B" w:rsidRPr="003652ED" w14:paraId="6D213013" w14:textId="77777777" w:rsidTr="00FA602B">
        <w:trPr>
          <w:trHeight w:val="312"/>
        </w:trPr>
        <w:tc>
          <w:tcPr>
            <w:tcW w:w="4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4A4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Наименование сетевого издания</w:t>
            </w:r>
          </w:p>
        </w:tc>
        <w:tc>
          <w:tcPr>
            <w:tcW w:w="4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6C79" w14:textId="77777777" w:rsidR="00FA602B" w:rsidRPr="003652ED" w:rsidRDefault="00B02950" w:rsidP="00FA602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«Политика</w:t>
            </w:r>
            <w:r w:rsidR="00FA602B" w:rsidRPr="003652ED">
              <w:rPr>
                <w:color w:val="000000"/>
                <w:sz w:val="24"/>
              </w:rPr>
              <w:t>»</w:t>
            </w:r>
          </w:p>
        </w:tc>
      </w:tr>
      <w:tr w:rsidR="00FA602B" w:rsidRPr="003652ED" w14:paraId="24DD4D92" w14:textId="77777777" w:rsidTr="00FA602B">
        <w:trPr>
          <w:trHeight w:val="312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4C1A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48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5D62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</w:tr>
      <w:tr w:rsidR="00FA602B" w:rsidRPr="003652ED" w14:paraId="5FAAC2A0" w14:textId="77777777" w:rsidTr="00FA602B">
        <w:trPr>
          <w:trHeight w:val="372"/>
        </w:trPr>
        <w:tc>
          <w:tcPr>
            <w:tcW w:w="4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B321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5D1B4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ЭЛ № ФС 00-00020</w:t>
            </w:r>
          </w:p>
        </w:tc>
      </w:tr>
      <w:tr w:rsidR="00FA602B" w:rsidRPr="003652ED" w14:paraId="38DC1B3E" w14:textId="77777777" w:rsidTr="00FA602B">
        <w:trPr>
          <w:trHeight w:val="384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964F8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48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A346B3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</w:tr>
      <w:tr w:rsidR="00FA602B" w:rsidRPr="003652ED" w14:paraId="04EEC31B" w14:textId="77777777" w:rsidTr="00FA602B">
        <w:trPr>
          <w:trHeight w:val="288"/>
        </w:trPr>
        <w:tc>
          <w:tcPr>
            <w:tcW w:w="4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E7AC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Адрес в сети Интернет</w:t>
            </w:r>
          </w:p>
        </w:tc>
        <w:tc>
          <w:tcPr>
            <w:tcW w:w="48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9CA3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  <w:r w:rsidRPr="003652ED">
              <w:rPr>
                <w:color w:val="000000"/>
                <w:sz w:val="24"/>
              </w:rPr>
              <w:t>http://www.politika00000.ru/</w:t>
            </w:r>
          </w:p>
        </w:tc>
      </w:tr>
      <w:tr w:rsidR="00FA602B" w:rsidRPr="003652ED" w14:paraId="5A7C691A" w14:textId="77777777" w:rsidTr="00FA602B">
        <w:trPr>
          <w:trHeight w:val="324"/>
        </w:trPr>
        <w:tc>
          <w:tcPr>
            <w:tcW w:w="4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F8486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  <w:tc>
          <w:tcPr>
            <w:tcW w:w="48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FED8" w14:textId="77777777" w:rsidR="00FA602B" w:rsidRPr="003652ED" w:rsidRDefault="00FA602B" w:rsidP="00FA602B">
            <w:pPr>
              <w:rPr>
                <w:color w:val="000000"/>
                <w:sz w:val="24"/>
              </w:rPr>
            </w:pPr>
          </w:p>
        </w:tc>
      </w:tr>
      <w:tr w:rsidR="00FA602B" w:rsidRPr="003652ED" w14:paraId="7D7A5922" w14:textId="77777777" w:rsidTr="00FA602B">
        <w:trPr>
          <w:gridAfter w:val="1"/>
          <w:wAfter w:w="2550" w:type="dxa"/>
          <w:trHeight w:val="288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F2F8" w14:textId="77777777" w:rsidR="00FA602B" w:rsidRPr="003652ED" w:rsidRDefault="00FA602B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FCD8" w14:textId="77777777" w:rsidR="00FA602B" w:rsidRPr="003652ED" w:rsidRDefault="00FA602B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C1EA" w14:textId="77777777" w:rsidR="00FA602B" w:rsidRPr="003652ED" w:rsidRDefault="00FA602B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E083" w14:textId="77777777" w:rsidR="00FA602B" w:rsidRPr="003652ED" w:rsidRDefault="00FA602B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C566" w14:textId="77777777" w:rsidR="00FA602B" w:rsidRPr="003652ED" w:rsidRDefault="00FA602B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C2A8" w14:textId="77777777" w:rsidR="00FA602B" w:rsidRPr="003652ED" w:rsidRDefault="00FA602B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7064" w14:textId="77777777" w:rsidR="00FA602B" w:rsidRPr="003652ED" w:rsidRDefault="00FA602B" w:rsidP="00FA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9BA5F04" w14:textId="77777777" w:rsidR="00FA602B" w:rsidRDefault="00FA602B" w:rsidP="00A35B4D">
      <w:pPr>
        <w:pStyle w:val="21"/>
        <w:widowControl/>
        <w:ind w:firstLine="0"/>
        <w:jc w:val="left"/>
        <w:rPr>
          <w:sz w:val="24"/>
          <w:szCs w:val="24"/>
        </w:rPr>
      </w:pP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1437"/>
        <w:gridCol w:w="1113"/>
        <w:gridCol w:w="1113"/>
        <w:gridCol w:w="1182"/>
        <w:gridCol w:w="1113"/>
        <w:gridCol w:w="619"/>
        <w:gridCol w:w="878"/>
        <w:gridCol w:w="800"/>
        <w:gridCol w:w="1395"/>
      </w:tblGrid>
      <w:tr w:rsidR="00A35B4D" w:rsidRPr="003652ED" w14:paraId="1EE3F1EE" w14:textId="77777777" w:rsidTr="00023B5D">
        <w:trPr>
          <w:trHeight w:val="288"/>
        </w:trPr>
        <w:tc>
          <w:tcPr>
            <w:tcW w:w="5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0B6C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Главный редактор (руководитель редакции)</w:t>
            </w:r>
          </w:p>
        </w:tc>
        <w:tc>
          <w:tcPr>
            <w:tcW w:w="36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F0872" w14:textId="77777777" w:rsidR="00A35B4D" w:rsidRPr="003652ED" w:rsidRDefault="00A35B4D" w:rsidP="00023B5D">
            <w:pPr>
              <w:jc w:val="right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Н.И. Орлов </w:t>
            </w:r>
          </w:p>
        </w:tc>
      </w:tr>
      <w:tr w:rsidR="00A35B4D" w:rsidRPr="003652ED" w14:paraId="0BA0C742" w14:textId="77777777" w:rsidTr="00023B5D">
        <w:trPr>
          <w:trHeight w:val="288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FC3F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CCFD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C00D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B120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02F3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AF474" w14:textId="77777777" w:rsidR="00A35B4D" w:rsidRPr="003652ED" w:rsidRDefault="00A35B4D" w:rsidP="00023B5D">
            <w:pPr>
              <w:rPr>
                <w:color w:val="000000"/>
                <w:sz w:val="16"/>
                <w:szCs w:val="16"/>
                <w:lang w:val="en-US"/>
              </w:rPr>
            </w:pPr>
            <w:r w:rsidRPr="003652ED">
              <w:rPr>
                <w:color w:val="000000"/>
                <w:sz w:val="16"/>
                <w:szCs w:val="16"/>
              </w:rPr>
              <w:t xml:space="preserve">(подпись, инициалы, фамилия) </w:t>
            </w:r>
          </w:p>
        </w:tc>
      </w:tr>
      <w:tr w:rsidR="00A35B4D" w:rsidRPr="003652ED" w14:paraId="3811ADC3" w14:textId="77777777" w:rsidTr="00023B5D">
        <w:trPr>
          <w:trHeight w:val="348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DC89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13808" w14:textId="77777777" w:rsidR="00A35B4D" w:rsidRPr="003652ED" w:rsidRDefault="005553FE" w:rsidP="00023B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F5097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0</w:t>
            </w:r>
            <w:r w:rsidR="005553F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87D9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2018</w:t>
            </w:r>
            <w:r w:rsidRPr="003652E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652ED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6540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C24C9" w14:textId="77777777" w:rsidR="00A35B4D" w:rsidRPr="003652ED" w:rsidRDefault="00A35B4D" w:rsidP="00023B5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C195F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62FFF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C255A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</w:tr>
      <w:tr w:rsidR="00A35B4D" w:rsidRPr="003652ED" w14:paraId="7AF9E31D" w14:textId="77777777" w:rsidTr="00023B5D">
        <w:trPr>
          <w:trHeight w:val="288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D0EF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3120D" w14:textId="77777777" w:rsidR="00A35B4D" w:rsidRPr="003652ED" w:rsidRDefault="00A35B4D" w:rsidP="00023B5D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число (ДД)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86386" w14:textId="77777777" w:rsidR="00A35B4D" w:rsidRPr="003652ED" w:rsidRDefault="00A35B4D" w:rsidP="00023B5D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месяц (ММ)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ED9D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6305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9F7F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752C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EF00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C0EC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</w:tr>
      <w:tr w:rsidR="00A35B4D" w:rsidRPr="003652ED" w14:paraId="41147487" w14:textId="77777777" w:rsidTr="00023B5D">
        <w:trPr>
          <w:trHeight w:val="288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D761" w14:textId="77777777" w:rsidR="00A35B4D" w:rsidRPr="003652ED" w:rsidRDefault="00A35B4D" w:rsidP="00023B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8A37" w14:textId="77777777" w:rsidR="00A35B4D" w:rsidRPr="003652ED" w:rsidRDefault="00A35B4D" w:rsidP="00023B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41FC" w14:textId="77777777" w:rsidR="00A35B4D" w:rsidRPr="003652ED" w:rsidRDefault="00A35B4D" w:rsidP="00023B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50DC" w14:textId="77777777" w:rsidR="00A35B4D" w:rsidRPr="003652ED" w:rsidRDefault="00A35B4D" w:rsidP="00023B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12EA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72C0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FE21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EB50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4629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</w:tr>
      <w:tr w:rsidR="00A35B4D" w:rsidRPr="003652ED" w14:paraId="567AD05C" w14:textId="77777777" w:rsidTr="00023B5D">
        <w:trPr>
          <w:trHeight w:val="348"/>
        </w:trPr>
        <w:tc>
          <w:tcPr>
            <w:tcW w:w="5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2C85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Cs w:val="22"/>
              </w:rPr>
              <w:t>Приложение: 1 компакт-диск (CD-R/</w:t>
            </w:r>
            <w:r w:rsidRPr="003652ED">
              <w:rPr>
                <w:color w:val="000000"/>
                <w:szCs w:val="22"/>
                <w:lang w:val="en-US"/>
              </w:rPr>
              <w:t>DVD</w:t>
            </w:r>
            <w:r w:rsidRPr="003652ED">
              <w:rPr>
                <w:color w:val="000000"/>
                <w:szCs w:val="22"/>
              </w:rPr>
              <w:t>-</w:t>
            </w:r>
            <w:r w:rsidRPr="003652ED">
              <w:rPr>
                <w:color w:val="000000"/>
                <w:szCs w:val="22"/>
                <w:lang w:val="en-US"/>
              </w:rPr>
              <w:t>R</w:t>
            </w:r>
            <w:r w:rsidRPr="003652ED">
              <w:rPr>
                <w:color w:val="000000"/>
                <w:szCs w:val="22"/>
              </w:rPr>
              <w:t xml:space="preserve">), содержащий файл </w:t>
            </w:r>
          </w:p>
        </w:tc>
        <w:tc>
          <w:tcPr>
            <w:tcW w:w="36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03BD1D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18"/>
                <w:szCs w:val="22"/>
              </w:rPr>
              <w:t xml:space="preserve">ЭСИ_Политика </w:t>
            </w:r>
          </w:p>
        </w:tc>
      </w:tr>
      <w:tr w:rsidR="00A35B4D" w:rsidRPr="003652ED" w14:paraId="3C061DFE" w14:textId="77777777" w:rsidTr="00023B5D">
        <w:trPr>
          <w:trHeight w:val="288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368F" w14:textId="77777777" w:rsidR="00A35B4D" w:rsidRPr="003652ED" w:rsidRDefault="00A35B4D" w:rsidP="00023B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DD53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76AB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5CD4" w14:textId="77777777" w:rsidR="00A35B4D" w:rsidRPr="003652ED" w:rsidRDefault="00A35B4D" w:rsidP="00023B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B21A3" w14:textId="77777777" w:rsidR="00A35B4D" w:rsidRPr="003652ED" w:rsidRDefault="00A35B4D" w:rsidP="00023B5D">
            <w:pPr>
              <w:ind w:left="-122" w:firstLine="283"/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(имя файла с данными учета)</w:t>
            </w:r>
          </w:p>
        </w:tc>
      </w:tr>
    </w:tbl>
    <w:p w14:paraId="51B96074" w14:textId="77777777" w:rsidR="00247817" w:rsidRDefault="00247817" w:rsidP="00A35B4D">
      <w:pPr>
        <w:pStyle w:val="21"/>
        <w:widowControl/>
        <w:ind w:firstLine="0"/>
        <w:jc w:val="left"/>
        <w:rPr>
          <w:sz w:val="24"/>
          <w:szCs w:val="24"/>
        </w:rPr>
        <w:sectPr w:rsidR="00247817" w:rsidSect="000B3E79">
          <w:pgSz w:w="11906" w:h="16838"/>
          <w:pgMar w:top="1021" w:right="851" w:bottom="1021" w:left="1418" w:header="720" w:footer="720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53"/>
      </w:tblGrid>
      <w:tr w:rsidR="00247817" w14:paraId="65D3BF26" w14:textId="77777777" w:rsidTr="00247817">
        <w:tc>
          <w:tcPr>
            <w:tcW w:w="9747" w:type="dxa"/>
          </w:tcPr>
          <w:p w14:paraId="4FB63169" w14:textId="77777777" w:rsidR="00247817" w:rsidRDefault="00247817" w:rsidP="00247817">
            <w:pPr>
              <w:pStyle w:val="21"/>
              <w:widowControl/>
              <w:ind w:firstLine="0"/>
              <w:jc w:val="center"/>
              <w:rPr>
                <w:sz w:val="24"/>
              </w:rPr>
            </w:pPr>
          </w:p>
        </w:tc>
        <w:tc>
          <w:tcPr>
            <w:tcW w:w="5353" w:type="dxa"/>
          </w:tcPr>
          <w:p w14:paraId="1B9258DF" w14:textId="77777777" w:rsidR="001E7870" w:rsidRDefault="00247817" w:rsidP="00247817">
            <w:pPr>
              <w:pStyle w:val="21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Образец</w:t>
            </w:r>
            <w:r w:rsidRPr="003652ED">
              <w:rPr>
                <w:color w:val="000000"/>
                <w:sz w:val="22"/>
                <w:szCs w:val="22"/>
              </w:rPr>
              <w:br/>
              <w:t xml:space="preserve">заполнения сводных сведений </w:t>
            </w:r>
          </w:p>
          <w:p w14:paraId="586820AD" w14:textId="77777777" w:rsidR="00247817" w:rsidRDefault="001E7870" w:rsidP="00247817">
            <w:pPr>
              <w:pStyle w:val="21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об объеме и стоимости оказанных услуг</w:t>
            </w:r>
          </w:p>
          <w:p w14:paraId="2DBA797F" w14:textId="77777777" w:rsidR="00247817" w:rsidRPr="007F569B" w:rsidRDefault="00247817" w:rsidP="00247817">
            <w:pPr>
              <w:pStyle w:val="21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C06428" w:rsidRPr="003652ED" w14:paraId="22861E01" w14:textId="77777777" w:rsidTr="00C06428">
        <w:trPr>
          <w:trHeight w:val="348"/>
        </w:trPr>
        <w:tc>
          <w:tcPr>
            <w:tcW w:w="144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EF9F" w14:textId="77777777" w:rsidR="00C06428" w:rsidRPr="003652ED" w:rsidRDefault="00C06428" w:rsidP="00C06428">
            <w:pPr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СВОДНЫЕ СВЕДЕНИЯ</w:t>
            </w:r>
          </w:p>
          <w:p w14:paraId="79ED5FEE" w14:textId="77777777" w:rsidR="00C06428" w:rsidRPr="003652ED" w:rsidRDefault="00C06428" w:rsidP="00C06428">
            <w:pPr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об объеме и стоимости услуг по размещению предвыборных агитационных материалов в сетевом издании,</w:t>
            </w:r>
          </w:p>
        </w:tc>
      </w:tr>
      <w:tr w:rsidR="00C06428" w:rsidRPr="003652ED" w14:paraId="5D4435F1" w14:textId="77777777" w:rsidTr="00C06428">
        <w:trPr>
          <w:trHeight w:val="288"/>
        </w:trPr>
        <w:tc>
          <w:tcPr>
            <w:tcW w:w="1445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DF9D" w14:textId="77777777" w:rsidR="00C06428" w:rsidRPr="003652ED" w:rsidRDefault="00C06428" w:rsidP="00C06428">
            <w:pPr>
              <w:jc w:val="center"/>
              <w:rPr>
                <w:color w:val="000000"/>
                <w:sz w:val="22"/>
                <w:szCs w:val="22"/>
              </w:rPr>
            </w:pPr>
            <w:r w:rsidRPr="003652ED">
              <w:rPr>
                <w:color w:val="000000"/>
                <w:sz w:val="22"/>
                <w:szCs w:val="22"/>
              </w:rPr>
              <w:t>оказанных зарегистрированным кандидатам</w:t>
            </w:r>
            <w:r>
              <w:rPr>
                <w:color w:val="000000"/>
                <w:sz w:val="22"/>
                <w:szCs w:val="22"/>
              </w:rPr>
              <w:t>, избирательным объединениям</w:t>
            </w:r>
          </w:p>
        </w:tc>
      </w:tr>
    </w:tbl>
    <w:p w14:paraId="1CD64953" w14:textId="77777777" w:rsidR="00C06428" w:rsidRDefault="00C06428" w:rsidP="00A35B4D">
      <w:pPr>
        <w:pStyle w:val="21"/>
        <w:widowControl/>
        <w:ind w:firstLine="0"/>
        <w:jc w:val="left"/>
        <w:rPr>
          <w:color w:val="000000"/>
          <w:sz w:val="22"/>
          <w:szCs w:val="22"/>
        </w:rPr>
      </w:pPr>
    </w:p>
    <w:p w14:paraId="63C7C8C5" w14:textId="77777777" w:rsidR="00A35B4D" w:rsidRDefault="00C06428" w:rsidP="00A35B4D">
      <w:pPr>
        <w:pStyle w:val="21"/>
        <w:widowControl/>
        <w:ind w:firstLine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состоянию на «17» сентября</w:t>
      </w:r>
      <w:r w:rsidRPr="003652ED">
        <w:rPr>
          <w:color w:val="000000"/>
          <w:sz w:val="22"/>
          <w:szCs w:val="22"/>
        </w:rPr>
        <w:t xml:space="preserve"> 2018 года</w:t>
      </w:r>
    </w:p>
    <w:p w14:paraId="026E22AF" w14:textId="77777777" w:rsidR="004760A3" w:rsidRDefault="004760A3" w:rsidP="00A35B4D">
      <w:pPr>
        <w:pStyle w:val="21"/>
        <w:widowControl/>
        <w:ind w:firstLine="0"/>
        <w:jc w:val="left"/>
        <w:rPr>
          <w:color w:val="000000"/>
          <w:sz w:val="22"/>
          <w:szCs w:val="22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414"/>
        <w:gridCol w:w="1417"/>
        <w:gridCol w:w="1423"/>
        <w:gridCol w:w="1276"/>
        <w:gridCol w:w="1275"/>
        <w:gridCol w:w="1842"/>
        <w:gridCol w:w="1559"/>
        <w:gridCol w:w="1701"/>
      </w:tblGrid>
      <w:tr w:rsidR="004760A3" w:rsidRPr="003652ED" w14:paraId="7F8C60BE" w14:textId="77777777" w:rsidTr="004760A3">
        <w:trPr>
          <w:trHeight w:val="1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361" w14:textId="77777777" w:rsidR="004760A3" w:rsidRPr="003652ED" w:rsidRDefault="004760A3" w:rsidP="004760A3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B5BC" w14:textId="77777777" w:rsidR="004760A3" w:rsidRPr="003652ED" w:rsidRDefault="004760A3" w:rsidP="004760A3">
            <w:pPr>
              <w:tabs>
                <w:tab w:val="left" w:pos="1429"/>
              </w:tabs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C172" w14:textId="77777777" w:rsidR="004760A3" w:rsidRPr="003652ED" w:rsidRDefault="004760A3" w:rsidP="004760A3">
            <w:pPr>
              <w:ind w:right="-108"/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Вид агитационного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E537" w14:textId="77777777" w:rsidR="004760A3" w:rsidRPr="003652ED" w:rsidRDefault="004760A3" w:rsidP="004760A3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EAB" w14:textId="77777777" w:rsidR="004760A3" w:rsidRPr="003652ED" w:rsidRDefault="004760A3" w:rsidP="004760A3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Дата размещения предвыборного агитационного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7DF" w14:textId="77777777" w:rsidR="004760A3" w:rsidRPr="003652ED" w:rsidRDefault="004760A3" w:rsidP="004760A3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 xml:space="preserve">Фактический период размещения в сетевом издании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073B" w14:textId="77777777" w:rsidR="004760A3" w:rsidRPr="003652ED" w:rsidRDefault="004760A3" w:rsidP="004760A3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Стоимость размещения,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2797" w14:textId="77777777" w:rsidR="004760A3" w:rsidRPr="003652ED" w:rsidRDefault="004760A3" w:rsidP="004760A3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Сетевой адрес размещенного агитационного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BECB" w14:textId="77777777" w:rsidR="004760A3" w:rsidRPr="003652ED" w:rsidRDefault="004760A3" w:rsidP="004760A3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Документ, подтверждаю-щий оплату (дата, номер платежного поручения)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642A" w14:textId="77777777" w:rsidR="004760A3" w:rsidRPr="003652ED" w:rsidRDefault="004760A3" w:rsidP="004760A3">
            <w:pPr>
              <w:rPr>
                <w:color w:val="000000"/>
                <w:sz w:val="18"/>
                <w:szCs w:val="18"/>
              </w:rPr>
            </w:pPr>
            <w:r w:rsidRPr="003652ED">
              <w:rPr>
                <w:color w:val="000000"/>
                <w:sz w:val="18"/>
                <w:szCs w:val="18"/>
              </w:rPr>
              <w:t>Основания платежа (дата заключения договора и его номер, номер счета)</w:t>
            </w:r>
          </w:p>
        </w:tc>
      </w:tr>
      <w:tr w:rsidR="004760A3" w:rsidRPr="003652ED" w14:paraId="7C27EF53" w14:textId="77777777" w:rsidTr="004760A3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4FC9" w14:textId="77777777"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A81E" w14:textId="77777777"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2F0F" w14:textId="77777777"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A13" w14:textId="77777777"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CCC2" w14:textId="77777777"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10DB" w14:textId="77777777"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8E5B" w14:textId="77777777"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0901" w14:textId="77777777"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44C" w14:textId="77777777"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97E5" w14:textId="77777777" w:rsidR="004760A3" w:rsidRPr="003652ED" w:rsidRDefault="004760A3" w:rsidP="004760A3">
            <w:pPr>
              <w:rPr>
                <w:color w:val="000000"/>
                <w:sz w:val="16"/>
                <w:szCs w:val="16"/>
              </w:rPr>
            </w:pPr>
            <w:r w:rsidRPr="003652ED">
              <w:rPr>
                <w:color w:val="000000"/>
                <w:sz w:val="16"/>
                <w:szCs w:val="16"/>
              </w:rPr>
              <w:t>10</w:t>
            </w:r>
          </w:p>
        </w:tc>
      </w:tr>
      <w:tr w:rsidR="004760A3" w:rsidRPr="003652ED" w14:paraId="2622F8D2" w14:textId="77777777" w:rsidTr="004760A3">
        <w:trPr>
          <w:trHeight w:val="13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39C4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DC5D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 xml:space="preserve">Иванов Иван Иванович, </w:t>
            </w:r>
            <w:r w:rsidRPr="003652ED">
              <w:rPr>
                <w:color w:val="000000"/>
              </w:rPr>
              <w:br/>
              <w:t>18.03.1970 г.р.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C30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451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«Голосуй за Иванова»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86D" w14:textId="77777777" w:rsidR="004760A3" w:rsidRPr="003652ED" w:rsidRDefault="004760A3" w:rsidP="00700038">
            <w:pPr>
              <w:rPr>
                <w:color w:val="000000"/>
              </w:rPr>
            </w:pPr>
            <w:r w:rsidRPr="003652ED">
              <w:rPr>
                <w:color w:val="000000"/>
              </w:rPr>
              <w:t>20.0</w:t>
            </w:r>
            <w:r w:rsidR="00700038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4EA3" w14:textId="77777777" w:rsidR="004760A3" w:rsidRPr="003652ED" w:rsidRDefault="00700038" w:rsidP="0070003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760A3" w:rsidRPr="003652ED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4760A3" w:rsidRPr="003652ED">
              <w:rPr>
                <w:color w:val="000000"/>
              </w:rPr>
              <w:t>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902B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9000,00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8A00" w14:textId="77777777" w:rsidR="004760A3" w:rsidRPr="003652ED" w:rsidRDefault="004760A3" w:rsidP="004760A3">
            <w:pPr>
              <w:rPr>
                <w:color w:val="000000"/>
                <w:lang w:val="en-US"/>
              </w:rPr>
            </w:pPr>
            <w:r w:rsidRPr="003652ED">
              <w:rPr>
                <w:color w:val="000000"/>
                <w:lang w:val="en-US"/>
              </w:rPr>
              <w:t>http://www. politika00000.ru /agit/statya56.html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DAB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16.0</w:t>
            </w:r>
            <w:r w:rsidR="005236C6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 xml:space="preserve">.2018 </w:t>
            </w:r>
          </w:p>
          <w:p w14:paraId="5B365A12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№ 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559B" w14:textId="77777777" w:rsidR="004760A3" w:rsidRPr="003652ED" w:rsidRDefault="004760A3" w:rsidP="005236C6">
            <w:pPr>
              <w:rPr>
                <w:color w:val="000000"/>
              </w:rPr>
            </w:pPr>
            <w:r w:rsidRPr="003652ED">
              <w:rPr>
                <w:color w:val="000000"/>
              </w:rPr>
              <w:t xml:space="preserve">Договор от </w:t>
            </w:r>
            <w:r w:rsidRPr="003652ED">
              <w:rPr>
                <w:color w:val="000000"/>
              </w:rPr>
              <w:br/>
              <w:t>15.0</w:t>
            </w:r>
            <w:r w:rsidR="005236C6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 № 22.</w:t>
            </w:r>
            <w:r w:rsidRPr="003652ED">
              <w:rPr>
                <w:color w:val="000000"/>
              </w:rPr>
              <w:br/>
              <w:t xml:space="preserve">Счет от </w:t>
            </w:r>
            <w:r w:rsidRPr="003652ED">
              <w:rPr>
                <w:color w:val="000000"/>
              </w:rPr>
              <w:br/>
              <w:t>15.02.2018 № 22</w:t>
            </w:r>
          </w:p>
        </w:tc>
      </w:tr>
      <w:tr w:rsidR="004760A3" w:rsidRPr="003652ED" w14:paraId="0C4D9E23" w14:textId="77777777" w:rsidTr="004760A3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5E24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85A5A" w14:textId="77777777" w:rsidR="004760A3" w:rsidRPr="003652ED" w:rsidRDefault="004760A3" w:rsidP="004760A3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0F47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F5CD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9F99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A087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1CE8" w14:textId="77777777" w:rsidR="004760A3" w:rsidRPr="003652ED" w:rsidRDefault="004760A3" w:rsidP="004760A3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9000,00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BD28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9DB2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7A4C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4760A3" w:rsidRPr="003652ED" w14:paraId="314C81B5" w14:textId="77777777" w:rsidTr="004760A3">
        <w:trPr>
          <w:trHeight w:val="1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672E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079B" w14:textId="77777777" w:rsidR="004760A3" w:rsidRPr="003652ED" w:rsidRDefault="005236C6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Петров Вениамин Сидорович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B27B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Баннер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E52F" w14:textId="77777777" w:rsidR="004760A3" w:rsidRPr="003652ED" w:rsidRDefault="005236C6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«Трудовой путь»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275F" w14:textId="77777777" w:rsidR="004760A3" w:rsidRPr="003652ED" w:rsidRDefault="004760A3" w:rsidP="00700038">
            <w:pPr>
              <w:rPr>
                <w:color w:val="000000"/>
              </w:rPr>
            </w:pPr>
            <w:r w:rsidRPr="003652ED">
              <w:rPr>
                <w:color w:val="000000"/>
              </w:rPr>
              <w:t>22.0</w:t>
            </w:r>
            <w:r w:rsidR="00700038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458D" w14:textId="77777777" w:rsidR="004760A3" w:rsidRPr="003652ED" w:rsidRDefault="00700038" w:rsidP="004760A3">
            <w:pPr>
              <w:rPr>
                <w:color w:val="000000"/>
              </w:rPr>
            </w:pPr>
            <w:r>
              <w:rPr>
                <w:color w:val="000000"/>
              </w:rPr>
              <w:t>10.09</w:t>
            </w:r>
            <w:r w:rsidR="004760A3" w:rsidRPr="003652ED">
              <w:rPr>
                <w:color w:val="000000"/>
              </w:rPr>
              <w:t>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41F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4000,00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86A" w14:textId="77777777" w:rsidR="004760A3" w:rsidRPr="003652ED" w:rsidRDefault="004760A3" w:rsidP="004760A3">
            <w:pPr>
              <w:rPr>
                <w:color w:val="000000"/>
                <w:lang w:val="en-US"/>
              </w:rPr>
            </w:pPr>
            <w:r w:rsidRPr="003652ED">
              <w:rPr>
                <w:color w:val="000000"/>
                <w:lang w:val="en-US"/>
              </w:rPr>
              <w:t>http://www.politika00000.ru /agit/str2/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692D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19.0</w:t>
            </w:r>
            <w:r w:rsidR="005236C6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 xml:space="preserve">.2018 </w:t>
            </w:r>
          </w:p>
          <w:p w14:paraId="0CDDC80E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№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795C" w14:textId="77777777" w:rsidR="004760A3" w:rsidRPr="003652ED" w:rsidRDefault="004760A3" w:rsidP="005236C6">
            <w:pPr>
              <w:rPr>
                <w:color w:val="000000"/>
              </w:rPr>
            </w:pPr>
            <w:r w:rsidRPr="003652ED">
              <w:rPr>
                <w:color w:val="000000"/>
              </w:rPr>
              <w:t xml:space="preserve">Договор от </w:t>
            </w:r>
            <w:r w:rsidRPr="003652ED">
              <w:rPr>
                <w:color w:val="000000"/>
              </w:rPr>
              <w:br/>
              <w:t>16.0</w:t>
            </w:r>
            <w:r w:rsidR="005236C6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 № 30.</w:t>
            </w:r>
            <w:r w:rsidRPr="003652ED">
              <w:rPr>
                <w:color w:val="000000"/>
              </w:rPr>
              <w:br/>
              <w:t xml:space="preserve">Счет от </w:t>
            </w:r>
            <w:r w:rsidRPr="003652ED">
              <w:rPr>
                <w:color w:val="000000"/>
              </w:rPr>
              <w:br/>
              <w:t>16.02.2018 № 42</w:t>
            </w:r>
          </w:p>
        </w:tc>
      </w:tr>
      <w:tr w:rsidR="004760A3" w:rsidRPr="003652ED" w14:paraId="68B9D17A" w14:textId="77777777" w:rsidTr="004760A3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DAF0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40F63" w14:textId="77777777" w:rsidR="004760A3" w:rsidRPr="003652ED" w:rsidRDefault="004760A3" w:rsidP="004760A3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3FE0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5854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7432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684B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060D" w14:textId="77777777" w:rsidR="004760A3" w:rsidRPr="003652ED" w:rsidRDefault="004760A3" w:rsidP="004760A3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4000,00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DD7D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EA2A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1A82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4760A3" w:rsidRPr="003652ED" w14:paraId="4B175E8C" w14:textId="77777777" w:rsidTr="004760A3">
        <w:trPr>
          <w:trHeight w:val="13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3706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9A4C3" w14:textId="77777777" w:rsidR="004760A3" w:rsidRPr="003652ED" w:rsidRDefault="005236C6" w:rsidP="004760A3">
            <w:pPr>
              <w:rPr>
                <w:color w:val="000000"/>
              </w:rPr>
            </w:pPr>
            <w:r>
              <w:rPr>
                <w:color w:val="000000"/>
              </w:rPr>
              <w:t>Краснодарское региональное отделение политической партии «Север»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C6E7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Статья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5A" w14:textId="77777777" w:rsidR="004760A3" w:rsidRPr="003652ED" w:rsidRDefault="005236C6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«Наше будущее»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E59" w14:textId="77777777" w:rsidR="004760A3" w:rsidRPr="003652ED" w:rsidRDefault="004760A3" w:rsidP="00700038">
            <w:pPr>
              <w:rPr>
                <w:color w:val="000000"/>
              </w:rPr>
            </w:pPr>
            <w:r w:rsidRPr="003652ED">
              <w:rPr>
                <w:color w:val="000000"/>
              </w:rPr>
              <w:t>26.0</w:t>
            </w:r>
            <w:r w:rsidR="00700038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8E15" w14:textId="77777777" w:rsidR="004760A3" w:rsidRPr="003652ED" w:rsidRDefault="00700038" w:rsidP="004760A3">
            <w:pPr>
              <w:rPr>
                <w:color w:val="000000"/>
              </w:rPr>
            </w:pPr>
            <w:r>
              <w:rPr>
                <w:color w:val="000000"/>
              </w:rPr>
              <w:t>10.09</w:t>
            </w:r>
            <w:r w:rsidR="004760A3" w:rsidRPr="003652ED">
              <w:rPr>
                <w:color w:val="000000"/>
              </w:rPr>
              <w:t>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8116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9000,00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172" w14:textId="77777777" w:rsidR="004760A3" w:rsidRPr="003652ED" w:rsidRDefault="004760A3" w:rsidP="004760A3">
            <w:pPr>
              <w:rPr>
                <w:color w:val="000000"/>
                <w:lang w:val="en-US"/>
              </w:rPr>
            </w:pPr>
            <w:r w:rsidRPr="003652ED">
              <w:rPr>
                <w:color w:val="000000"/>
                <w:lang w:val="en-US"/>
              </w:rPr>
              <w:t>http://www.politika00000.ru /agit/statya80.html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FDD6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20.0</w:t>
            </w:r>
            <w:r w:rsidR="005236C6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 xml:space="preserve">.2018 </w:t>
            </w:r>
          </w:p>
          <w:p w14:paraId="062CAFCC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№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C94C" w14:textId="77777777" w:rsidR="004760A3" w:rsidRPr="003652ED" w:rsidRDefault="004760A3" w:rsidP="005236C6">
            <w:pPr>
              <w:rPr>
                <w:color w:val="000000"/>
              </w:rPr>
            </w:pPr>
            <w:r w:rsidRPr="003652ED">
              <w:rPr>
                <w:color w:val="000000"/>
              </w:rPr>
              <w:t xml:space="preserve">Договор от </w:t>
            </w:r>
            <w:r w:rsidRPr="003652ED">
              <w:rPr>
                <w:color w:val="000000"/>
              </w:rPr>
              <w:br/>
              <w:t>19.0</w:t>
            </w:r>
            <w:r w:rsidR="005236C6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 № 39.</w:t>
            </w:r>
            <w:r w:rsidRPr="003652ED">
              <w:rPr>
                <w:color w:val="000000"/>
              </w:rPr>
              <w:br/>
              <w:t xml:space="preserve">Счет от </w:t>
            </w:r>
            <w:r w:rsidRPr="003652ED">
              <w:rPr>
                <w:color w:val="000000"/>
              </w:rPr>
              <w:br/>
              <w:t>19.0</w:t>
            </w:r>
            <w:r w:rsidR="005236C6">
              <w:rPr>
                <w:color w:val="000000"/>
              </w:rPr>
              <w:t>8</w:t>
            </w:r>
            <w:r w:rsidRPr="003652ED">
              <w:rPr>
                <w:color w:val="000000"/>
              </w:rPr>
              <w:t>.2018 № 68</w:t>
            </w:r>
          </w:p>
        </w:tc>
      </w:tr>
      <w:tr w:rsidR="004760A3" w:rsidRPr="003652ED" w14:paraId="0D1955E7" w14:textId="77777777" w:rsidTr="004760A3">
        <w:trPr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F71A" w14:textId="77777777" w:rsidR="004760A3" w:rsidRPr="003652ED" w:rsidRDefault="004760A3" w:rsidP="004760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52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E7CE8" w14:textId="77777777" w:rsidR="004760A3" w:rsidRPr="003652ED" w:rsidRDefault="004760A3" w:rsidP="004760A3">
            <w:pPr>
              <w:jc w:val="right"/>
              <w:rPr>
                <w:color w:val="000000"/>
              </w:rPr>
            </w:pPr>
            <w:bookmarkStart w:id="2" w:name="RANGE!B14"/>
            <w:r w:rsidRPr="003652ED">
              <w:rPr>
                <w:color w:val="000000"/>
              </w:rPr>
              <w:t>Итого</w:t>
            </w:r>
            <w:bookmarkEnd w:id="2"/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AFAA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EF5D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9E1F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F535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EC76" w14:textId="77777777" w:rsidR="004760A3" w:rsidRPr="003652ED" w:rsidRDefault="004760A3" w:rsidP="004760A3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9000,00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4E9A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145C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B98F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  <w:tr w:rsidR="004760A3" w:rsidRPr="003652ED" w14:paraId="6D7685A7" w14:textId="77777777" w:rsidTr="004760A3">
        <w:trPr>
          <w:trHeight w:val="28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462D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FC38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E250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D52E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0F72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31B3" w14:textId="77777777" w:rsidR="004760A3" w:rsidRPr="003652ED" w:rsidRDefault="004760A3" w:rsidP="004760A3">
            <w:pPr>
              <w:jc w:val="right"/>
              <w:rPr>
                <w:color w:val="000000"/>
              </w:rPr>
            </w:pPr>
            <w:r w:rsidRPr="003652ED">
              <w:rPr>
                <w:color w:val="000000"/>
              </w:rPr>
              <w:t>22000,00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7D16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A5C3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EB7A" w14:textId="77777777" w:rsidR="004760A3" w:rsidRPr="003652ED" w:rsidRDefault="004760A3" w:rsidP="004760A3">
            <w:pPr>
              <w:rPr>
                <w:color w:val="000000"/>
              </w:rPr>
            </w:pPr>
            <w:r w:rsidRPr="003652ED">
              <w:rPr>
                <w:color w:val="000000"/>
              </w:rPr>
              <w:t>Х</w:t>
            </w:r>
          </w:p>
        </w:tc>
      </w:tr>
    </w:tbl>
    <w:p w14:paraId="76F24BCE" w14:textId="77777777" w:rsidR="004760A3" w:rsidRPr="009D2F5B" w:rsidRDefault="004760A3" w:rsidP="00A35B4D">
      <w:pPr>
        <w:pStyle w:val="21"/>
        <w:widowControl/>
        <w:ind w:firstLine="0"/>
        <w:jc w:val="left"/>
        <w:rPr>
          <w:sz w:val="24"/>
          <w:szCs w:val="24"/>
        </w:rPr>
      </w:pPr>
    </w:p>
    <w:sectPr w:rsidR="004760A3" w:rsidRPr="009D2F5B" w:rsidSect="000B3E79">
      <w:pgSz w:w="16838" w:h="11906" w:orient="landscape"/>
      <w:pgMar w:top="1134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FD75" w14:textId="77777777" w:rsidR="00992C61" w:rsidRDefault="00992C61">
      <w:r>
        <w:separator/>
      </w:r>
    </w:p>
  </w:endnote>
  <w:endnote w:type="continuationSeparator" w:id="0">
    <w:p w14:paraId="1523364C" w14:textId="77777777" w:rsidR="00992C61" w:rsidRDefault="0099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54FF" w14:textId="77777777" w:rsidR="00992C61" w:rsidRPr="00992C61" w:rsidRDefault="00C340F1" w:rsidP="00992C61">
    <w:pPr>
      <w:pStyle w:val="ab"/>
      <w:jc w:val="both"/>
      <w:rPr>
        <w:sz w:val="16"/>
        <w:szCs w:val="16"/>
      </w:rPr>
    </w:pPr>
    <w:fldSimple w:instr=" FILENAME  \p  \* MERGEFORMAT ">
      <w:r w:rsidR="00992C61">
        <w:rPr>
          <w:noProof/>
          <w:sz w:val="16"/>
          <w:szCs w:val="16"/>
        </w:rPr>
        <w:t>R:\!Постановления\2016-2021\63-649-6.doc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0CA8" w14:textId="77777777" w:rsidR="00992C61" w:rsidRDefault="00992C61">
      <w:r>
        <w:separator/>
      </w:r>
    </w:p>
  </w:footnote>
  <w:footnote w:type="continuationSeparator" w:id="0">
    <w:p w14:paraId="27ED6DF7" w14:textId="77777777" w:rsidR="00992C61" w:rsidRDefault="0099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848A" w14:textId="77777777" w:rsidR="00992C61" w:rsidRDefault="00C340F1" w:rsidP="0089335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513">
      <w:rPr>
        <w:noProof/>
      </w:rPr>
      <w:t>19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40"/>
    <w:rsid w:val="0000297C"/>
    <w:rsid w:val="000043F1"/>
    <w:rsid w:val="0000760D"/>
    <w:rsid w:val="00010CB4"/>
    <w:rsid w:val="0001124D"/>
    <w:rsid w:val="000220B4"/>
    <w:rsid w:val="00023B5D"/>
    <w:rsid w:val="000253D9"/>
    <w:rsid w:val="00026F3D"/>
    <w:rsid w:val="000361E2"/>
    <w:rsid w:val="00046842"/>
    <w:rsid w:val="000540F5"/>
    <w:rsid w:val="000550D5"/>
    <w:rsid w:val="00055546"/>
    <w:rsid w:val="000557E1"/>
    <w:rsid w:val="00060006"/>
    <w:rsid w:val="00060515"/>
    <w:rsid w:val="0006217E"/>
    <w:rsid w:val="000638D5"/>
    <w:rsid w:val="00067012"/>
    <w:rsid w:val="0007156A"/>
    <w:rsid w:val="000734FC"/>
    <w:rsid w:val="00091D37"/>
    <w:rsid w:val="000A023A"/>
    <w:rsid w:val="000A0EF9"/>
    <w:rsid w:val="000A3326"/>
    <w:rsid w:val="000A7B2D"/>
    <w:rsid w:val="000B1210"/>
    <w:rsid w:val="000B25C7"/>
    <w:rsid w:val="000B2F15"/>
    <w:rsid w:val="000B3E79"/>
    <w:rsid w:val="000C6F12"/>
    <w:rsid w:val="000D3B5A"/>
    <w:rsid w:val="000D5BB4"/>
    <w:rsid w:val="000E581E"/>
    <w:rsid w:val="000F7742"/>
    <w:rsid w:val="00127693"/>
    <w:rsid w:val="00131673"/>
    <w:rsid w:val="00131996"/>
    <w:rsid w:val="0013212C"/>
    <w:rsid w:val="0014208D"/>
    <w:rsid w:val="00142EA8"/>
    <w:rsid w:val="00143F6D"/>
    <w:rsid w:val="00153BEB"/>
    <w:rsid w:val="0015643F"/>
    <w:rsid w:val="00156DEA"/>
    <w:rsid w:val="00161976"/>
    <w:rsid w:val="00163CD1"/>
    <w:rsid w:val="00176BDC"/>
    <w:rsid w:val="001869B0"/>
    <w:rsid w:val="00191669"/>
    <w:rsid w:val="00191745"/>
    <w:rsid w:val="00191D5C"/>
    <w:rsid w:val="00195DFA"/>
    <w:rsid w:val="001A2720"/>
    <w:rsid w:val="001A4A6F"/>
    <w:rsid w:val="001B56D4"/>
    <w:rsid w:val="001B7F66"/>
    <w:rsid w:val="001C7602"/>
    <w:rsid w:val="001D4299"/>
    <w:rsid w:val="001D7494"/>
    <w:rsid w:val="001D7FE7"/>
    <w:rsid w:val="001E5791"/>
    <w:rsid w:val="001E7870"/>
    <w:rsid w:val="001F523A"/>
    <w:rsid w:val="00210851"/>
    <w:rsid w:val="0021185B"/>
    <w:rsid w:val="0021376B"/>
    <w:rsid w:val="00214549"/>
    <w:rsid w:val="00216E63"/>
    <w:rsid w:val="00217940"/>
    <w:rsid w:val="00220FD9"/>
    <w:rsid w:val="00221DF3"/>
    <w:rsid w:val="00230959"/>
    <w:rsid w:val="00234856"/>
    <w:rsid w:val="002349B4"/>
    <w:rsid w:val="00247817"/>
    <w:rsid w:val="00262401"/>
    <w:rsid w:val="00262800"/>
    <w:rsid w:val="0027095C"/>
    <w:rsid w:val="0027375D"/>
    <w:rsid w:val="00276FF6"/>
    <w:rsid w:val="00277BFC"/>
    <w:rsid w:val="00281019"/>
    <w:rsid w:val="00282093"/>
    <w:rsid w:val="00285019"/>
    <w:rsid w:val="00285B2A"/>
    <w:rsid w:val="002865A4"/>
    <w:rsid w:val="00287C26"/>
    <w:rsid w:val="002912EC"/>
    <w:rsid w:val="00293A5E"/>
    <w:rsid w:val="0029475E"/>
    <w:rsid w:val="002A0856"/>
    <w:rsid w:val="002A2318"/>
    <w:rsid w:val="002A4242"/>
    <w:rsid w:val="002A59A6"/>
    <w:rsid w:val="002B5E7D"/>
    <w:rsid w:val="002C3EC5"/>
    <w:rsid w:val="002C43C9"/>
    <w:rsid w:val="002D40BA"/>
    <w:rsid w:val="002D5786"/>
    <w:rsid w:val="002D74A7"/>
    <w:rsid w:val="002D7AC6"/>
    <w:rsid w:val="002E2E40"/>
    <w:rsid w:val="002E2F85"/>
    <w:rsid w:val="002F1E75"/>
    <w:rsid w:val="002F3149"/>
    <w:rsid w:val="002F3450"/>
    <w:rsid w:val="002F3869"/>
    <w:rsid w:val="00302798"/>
    <w:rsid w:val="003136D0"/>
    <w:rsid w:val="0032015F"/>
    <w:rsid w:val="00323AA9"/>
    <w:rsid w:val="00323D63"/>
    <w:rsid w:val="003308CF"/>
    <w:rsid w:val="0035086B"/>
    <w:rsid w:val="0035088B"/>
    <w:rsid w:val="00354DD4"/>
    <w:rsid w:val="0036073E"/>
    <w:rsid w:val="003631E9"/>
    <w:rsid w:val="00364193"/>
    <w:rsid w:val="00364ECF"/>
    <w:rsid w:val="003654B7"/>
    <w:rsid w:val="00382B89"/>
    <w:rsid w:val="003833CE"/>
    <w:rsid w:val="003840B8"/>
    <w:rsid w:val="003907EC"/>
    <w:rsid w:val="0039108E"/>
    <w:rsid w:val="00391ABA"/>
    <w:rsid w:val="003956C5"/>
    <w:rsid w:val="003962FD"/>
    <w:rsid w:val="003A5197"/>
    <w:rsid w:val="003C0D0E"/>
    <w:rsid w:val="003D1EA0"/>
    <w:rsid w:val="003D363B"/>
    <w:rsid w:val="003D3713"/>
    <w:rsid w:val="003D436A"/>
    <w:rsid w:val="003D43EA"/>
    <w:rsid w:val="003D79C3"/>
    <w:rsid w:val="003E1C31"/>
    <w:rsid w:val="003F2C51"/>
    <w:rsid w:val="00401B56"/>
    <w:rsid w:val="00401FAB"/>
    <w:rsid w:val="0040242D"/>
    <w:rsid w:val="00404523"/>
    <w:rsid w:val="00431BC1"/>
    <w:rsid w:val="004469A3"/>
    <w:rsid w:val="004511EC"/>
    <w:rsid w:val="00456075"/>
    <w:rsid w:val="00465CB2"/>
    <w:rsid w:val="00466F7A"/>
    <w:rsid w:val="0047025A"/>
    <w:rsid w:val="004708EA"/>
    <w:rsid w:val="0047396C"/>
    <w:rsid w:val="00474C48"/>
    <w:rsid w:val="00474CA1"/>
    <w:rsid w:val="004760A3"/>
    <w:rsid w:val="00483882"/>
    <w:rsid w:val="00485D23"/>
    <w:rsid w:val="00486E6F"/>
    <w:rsid w:val="00496DC8"/>
    <w:rsid w:val="004A3D5E"/>
    <w:rsid w:val="004A5C00"/>
    <w:rsid w:val="004B11EB"/>
    <w:rsid w:val="004B17D9"/>
    <w:rsid w:val="004B438B"/>
    <w:rsid w:val="004B4C90"/>
    <w:rsid w:val="004B6746"/>
    <w:rsid w:val="004C6FA3"/>
    <w:rsid w:val="004D0522"/>
    <w:rsid w:val="004D0DB5"/>
    <w:rsid w:val="004D44B2"/>
    <w:rsid w:val="004D60AA"/>
    <w:rsid w:val="004F3BB9"/>
    <w:rsid w:val="004F6BF7"/>
    <w:rsid w:val="00501DA1"/>
    <w:rsid w:val="00503619"/>
    <w:rsid w:val="00506AC0"/>
    <w:rsid w:val="00506F81"/>
    <w:rsid w:val="005130CA"/>
    <w:rsid w:val="00517D28"/>
    <w:rsid w:val="00517F20"/>
    <w:rsid w:val="005236C6"/>
    <w:rsid w:val="00524261"/>
    <w:rsid w:val="00536080"/>
    <w:rsid w:val="005364C2"/>
    <w:rsid w:val="00540BA2"/>
    <w:rsid w:val="005424CF"/>
    <w:rsid w:val="00542C13"/>
    <w:rsid w:val="00545BE7"/>
    <w:rsid w:val="005472F1"/>
    <w:rsid w:val="00547456"/>
    <w:rsid w:val="00554F4F"/>
    <w:rsid w:val="005553FE"/>
    <w:rsid w:val="00557463"/>
    <w:rsid w:val="005605C1"/>
    <w:rsid w:val="00560759"/>
    <w:rsid w:val="00570A03"/>
    <w:rsid w:val="0057111C"/>
    <w:rsid w:val="00586182"/>
    <w:rsid w:val="00592287"/>
    <w:rsid w:val="00592525"/>
    <w:rsid w:val="0059335B"/>
    <w:rsid w:val="005939C6"/>
    <w:rsid w:val="00595F3C"/>
    <w:rsid w:val="005A0F63"/>
    <w:rsid w:val="005A20DD"/>
    <w:rsid w:val="005A5621"/>
    <w:rsid w:val="005B1373"/>
    <w:rsid w:val="005B35B5"/>
    <w:rsid w:val="005C1592"/>
    <w:rsid w:val="005D00D0"/>
    <w:rsid w:val="005D081F"/>
    <w:rsid w:val="005D21B5"/>
    <w:rsid w:val="005D6F9F"/>
    <w:rsid w:val="005E2B85"/>
    <w:rsid w:val="005F14E2"/>
    <w:rsid w:val="00600DB0"/>
    <w:rsid w:val="00601ED2"/>
    <w:rsid w:val="00604D2F"/>
    <w:rsid w:val="006133A2"/>
    <w:rsid w:val="0061397B"/>
    <w:rsid w:val="0062379D"/>
    <w:rsid w:val="00623A63"/>
    <w:rsid w:val="00630133"/>
    <w:rsid w:val="006328DD"/>
    <w:rsid w:val="006358A2"/>
    <w:rsid w:val="00636734"/>
    <w:rsid w:val="006416D6"/>
    <w:rsid w:val="006436EE"/>
    <w:rsid w:val="00655A9C"/>
    <w:rsid w:val="00663420"/>
    <w:rsid w:val="0066343E"/>
    <w:rsid w:val="00663BEC"/>
    <w:rsid w:val="00672BB7"/>
    <w:rsid w:val="00676658"/>
    <w:rsid w:val="00680086"/>
    <w:rsid w:val="00682E30"/>
    <w:rsid w:val="00690212"/>
    <w:rsid w:val="00691899"/>
    <w:rsid w:val="006B02EA"/>
    <w:rsid w:val="006C11FE"/>
    <w:rsid w:val="006C6FCE"/>
    <w:rsid w:val="006C7F2F"/>
    <w:rsid w:val="006D70F2"/>
    <w:rsid w:val="006E027D"/>
    <w:rsid w:val="006E4F60"/>
    <w:rsid w:val="006F09AA"/>
    <w:rsid w:val="006F32E6"/>
    <w:rsid w:val="006F497D"/>
    <w:rsid w:val="00700038"/>
    <w:rsid w:val="007050C1"/>
    <w:rsid w:val="007138DA"/>
    <w:rsid w:val="007157C0"/>
    <w:rsid w:val="007171C9"/>
    <w:rsid w:val="00740DFB"/>
    <w:rsid w:val="0074190F"/>
    <w:rsid w:val="00753B7C"/>
    <w:rsid w:val="00756ACC"/>
    <w:rsid w:val="00762C79"/>
    <w:rsid w:val="00766AA0"/>
    <w:rsid w:val="007725C7"/>
    <w:rsid w:val="007823E5"/>
    <w:rsid w:val="0078710E"/>
    <w:rsid w:val="007A6114"/>
    <w:rsid w:val="007A69B1"/>
    <w:rsid w:val="007B078F"/>
    <w:rsid w:val="007C2F80"/>
    <w:rsid w:val="007C6561"/>
    <w:rsid w:val="007C6DBB"/>
    <w:rsid w:val="007D1203"/>
    <w:rsid w:val="007D553C"/>
    <w:rsid w:val="007E04A1"/>
    <w:rsid w:val="007E0B1E"/>
    <w:rsid w:val="007E2D29"/>
    <w:rsid w:val="007E5F6C"/>
    <w:rsid w:val="007E6E03"/>
    <w:rsid w:val="007F569B"/>
    <w:rsid w:val="00802D29"/>
    <w:rsid w:val="00807F93"/>
    <w:rsid w:val="00817724"/>
    <w:rsid w:val="0082271B"/>
    <w:rsid w:val="008231BD"/>
    <w:rsid w:val="008235B3"/>
    <w:rsid w:val="00832A56"/>
    <w:rsid w:val="008408BA"/>
    <w:rsid w:val="008505A8"/>
    <w:rsid w:val="0086110B"/>
    <w:rsid w:val="008616D5"/>
    <w:rsid w:val="00867407"/>
    <w:rsid w:val="00873B44"/>
    <w:rsid w:val="00873F45"/>
    <w:rsid w:val="00876065"/>
    <w:rsid w:val="00877ABA"/>
    <w:rsid w:val="00882112"/>
    <w:rsid w:val="008878BE"/>
    <w:rsid w:val="008925C9"/>
    <w:rsid w:val="0089335F"/>
    <w:rsid w:val="0089456A"/>
    <w:rsid w:val="008A0476"/>
    <w:rsid w:val="008A16EB"/>
    <w:rsid w:val="008A31B4"/>
    <w:rsid w:val="008B0918"/>
    <w:rsid w:val="008B3A55"/>
    <w:rsid w:val="008B3E64"/>
    <w:rsid w:val="008B4B9D"/>
    <w:rsid w:val="008B7EBF"/>
    <w:rsid w:val="008C16E7"/>
    <w:rsid w:val="008D1426"/>
    <w:rsid w:val="008D76BD"/>
    <w:rsid w:val="008D78DC"/>
    <w:rsid w:val="008E1ADD"/>
    <w:rsid w:val="008E6CB5"/>
    <w:rsid w:val="008F0AFF"/>
    <w:rsid w:val="008F3B0C"/>
    <w:rsid w:val="008F461D"/>
    <w:rsid w:val="008F5C1E"/>
    <w:rsid w:val="008F79F6"/>
    <w:rsid w:val="00906B7C"/>
    <w:rsid w:val="0091359B"/>
    <w:rsid w:val="00920A31"/>
    <w:rsid w:val="00921866"/>
    <w:rsid w:val="009231AC"/>
    <w:rsid w:val="00923242"/>
    <w:rsid w:val="00923DF1"/>
    <w:rsid w:val="00926407"/>
    <w:rsid w:val="00926DF3"/>
    <w:rsid w:val="00933DC0"/>
    <w:rsid w:val="0093712D"/>
    <w:rsid w:val="00937C50"/>
    <w:rsid w:val="00941465"/>
    <w:rsid w:val="00941AF7"/>
    <w:rsid w:val="0094603C"/>
    <w:rsid w:val="00953875"/>
    <w:rsid w:val="00954C4F"/>
    <w:rsid w:val="00957658"/>
    <w:rsid w:val="0096059D"/>
    <w:rsid w:val="0097204C"/>
    <w:rsid w:val="0097412B"/>
    <w:rsid w:val="009809CB"/>
    <w:rsid w:val="0098210A"/>
    <w:rsid w:val="009831B8"/>
    <w:rsid w:val="00985A5F"/>
    <w:rsid w:val="00990F47"/>
    <w:rsid w:val="00992C61"/>
    <w:rsid w:val="00992C76"/>
    <w:rsid w:val="00994D8F"/>
    <w:rsid w:val="00996598"/>
    <w:rsid w:val="00997416"/>
    <w:rsid w:val="009B4626"/>
    <w:rsid w:val="009B5402"/>
    <w:rsid w:val="009B5E92"/>
    <w:rsid w:val="009C032E"/>
    <w:rsid w:val="009C6419"/>
    <w:rsid w:val="009C7902"/>
    <w:rsid w:val="009D10BB"/>
    <w:rsid w:val="009D1DDF"/>
    <w:rsid w:val="009D27E2"/>
    <w:rsid w:val="009D2F5B"/>
    <w:rsid w:val="009D4528"/>
    <w:rsid w:val="009D4BCF"/>
    <w:rsid w:val="009D51CC"/>
    <w:rsid w:val="009E18F4"/>
    <w:rsid w:val="009E4914"/>
    <w:rsid w:val="009E5F32"/>
    <w:rsid w:val="009E724F"/>
    <w:rsid w:val="009E7A6F"/>
    <w:rsid w:val="00A00B10"/>
    <w:rsid w:val="00A17E0F"/>
    <w:rsid w:val="00A21042"/>
    <w:rsid w:val="00A26E89"/>
    <w:rsid w:val="00A27058"/>
    <w:rsid w:val="00A27A45"/>
    <w:rsid w:val="00A32071"/>
    <w:rsid w:val="00A34397"/>
    <w:rsid w:val="00A34833"/>
    <w:rsid w:val="00A35B4D"/>
    <w:rsid w:val="00A4422F"/>
    <w:rsid w:val="00A44C1F"/>
    <w:rsid w:val="00A45344"/>
    <w:rsid w:val="00A473B9"/>
    <w:rsid w:val="00A505D5"/>
    <w:rsid w:val="00A51C6A"/>
    <w:rsid w:val="00A54705"/>
    <w:rsid w:val="00A54E4D"/>
    <w:rsid w:val="00A563AF"/>
    <w:rsid w:val="00A5758E"/>
    <w:rsid w:val="00A601C9"/>
    <w:rsid w:val="00A6087A"/>
    <w:rsid w:val="00A6126A"/>
    <w:rsid w:val="00A65B29"/>
    <w:rsid w:val="00A70BBE"/>
    <w:rsid w:val="00A72902"/>
    <w:rsid w:val="00A75AC2"/>
    <w:rsid w:val="00A81888"/>
    <w:rsid w:val="00A8220A"/>
    <w:rsid w:val="00A872D8"/>
    <w:rsid w:val="00A921FD"/>
    <w:rsid w:val="00A94D3C"/>
    <w:rsid w:val="00A964BA"/>
    <w:rsid w:val="00AA0097"/>
    <w:rsid w:val="00AA182E"/>
    <w:rsid w:val="00AA51E7"/>
    <w:rsid w:val="00AB1581"/>
    <w:rsid w:val="00AB6EC1"/>
    <w:rsid w:val="00AD0AA5"/>
    <w:rsid w:val="00AD0AED"/>
    <w:rsid w:val="00AD2E7B"/>
    <w:rsid w:val="00AD7C54"/>
    <w:rsid w:val="00AE1009"/>
    <w:rsid w:val="00AE15C6"/>
    <w:rsid w:val="00AE1A38"/>
    <w:rsid w:val="00AE56B1"/>
    <w:rsid w:val="00AE6637"/>
    <w:rsid w:val="00AF4749"/>
    <w:rsid w:val="00B01F9E"/>
    <w:rsid w:val="00B02950"/>
    <w:rsid w:val="00B052E2"/>
    <w:rsid w:val="00B12491"/>
    <w:rsid w:val="00B15429"/>
    <w:rsid w:val="00B17F9C"/>
    <w:rsid w:val="00B17FDE"/>
    <w:rsid w:val="00B21C45"/>
    <w:rsid w:val="00B23D33"/>
    <w:rsid w:val="00B23E05"/>
    <w:rsid w:val="00B31F5E"/>
    <w:rsid w:val="00B42E05"/>
    <w:rsid w:val="00B57591"/>
    <w:rsid w:val="00B62AA3"/>
    <w:rsid w:val="00B67871"/>
    <w:rsid w:val="00B86714"/>
    <w:rsid w:val="00B9377D"/>
    <w:rsid w:val="00B93D64"/>
    <w:rsid w:val="00B976F3"/>
    <w:rsid w:val="00BA0285"/>
    <w:rsid w:val="00BA52EC"/>
    <w:rsid w:val="00BA75A1"/>
    <w:rsid w:val="00BB4791"/>
    <w:rsid w:val="00BB49F0"/>
    <w:rsid w:val="00BB69E5"/>
    <w:rsid w:val="00BB6B8B"/>
    <w:rsid w:val="00BC1146"/>
    <w:rsid w:val="00BC2DDE"/>
    <w:rsid w:val="00BD5442"/>
    <w:rsid w:val="00BE1E20"/>
    <w:rsid w:val="00BF0020"/>
    <w:rsid w:val="00BF3991"/>
    <w:rsid w:val="00BF50A5"/>
    <w:rsid w:val="00BF6B70"/>
    <w:rsid w:val="00BF774B"/>
    <w:rsid w:val="00C02B37"/>
    <w:rsid w:val="00C03D95"/>
    <w:rsid w:val="00C06428"/>
    <w:rsid w:val="00C06B1C"/>
    <w:rsid w:val="00C15255"/>
    <w:rsid w:val="00C216EB"/>
    <w:rsid w:val="00C223D0"/>
    <w:rsid w:val="00C24362"/>
    <w:rsid w:val="00C26733"/>
    <w:rsid w:val="00C30FB9"/>
    <w:rsid w:val="00C31A3A"/>
    <w:rsid w:val="00C3261B"/>
    <w:rsid w:val="00C340F1"/>
    <w:rsid w:val="00C37A6C"/>
    <w:rsid w:val="00C40D45"/>
    <w:rsid w:val="00C40FF8"/>
    <w:rsid w:val="00C42774"/>
    <w:rsid w:val="00C42BB1"/>
    <w:rsid w:val="00C42CA7"/>
    <w:rsid w:val="00C445B5"/>
    <w:rsid w:val="00C46BDC"/>
    <w:rsid w:val="00C51EA7"/>
    <w:rsid w:val="00C55F9E"/>
    <w:rsid w:val="00C572CA"/>
    <w:rsid w:val="00C61CD3"/>
    <w:rsid w:val="00C61D81"/>
    <w:rsid w:val="00C669CC"/>
    <w:rsid w:val="00C66CBE"/>
    <w:rsid w:val="00C70C1B"/>
    <w:rsid w:val="00C71669"/>
    <w:rsid w:val="00C73C58"/>
    <w:rsid w:val="00C74087"/>
    <w:rsid w:val="00C90503"/>
    <w:rsid w:val="00C90741"/>
    <w:rsid w:val="00C97B11"/>
    <w:rsid w:val="00CA43E0"/>
    <w:rsid w:val="00CA444B"/>
    <w:rsid w:val="00CA798C"/>
    <w:rsid w:val="00CB63F9"/>
    <w:rsid w:val="00CC5542"/>
    <w:rsid w:val="00CC73F7"/>
    <w:rsid w:val="00CD50CC"/>
    <w:rsid w:val="00CD7322"/>
    <w:rsid w:val="00CE2703"/>
    <w:rsid w:val="00CF30D6"/>
    <w:rsid w:val="00CF6152"/>
    <w:rsid w:val="00D027F6"/>
    <w:rsid w:val="00D03A6A"/>
    <w:rsid w:val="00D23AC7"/>
    <w:rsid w:val="00D31166"/>
    <w:rsid w:val="00D31E8B"/>
    <w:rsid w:val="00D32A95"/>
    <w:rsid w:val="00D36EB8"/>
    <w:rsid w:val="00D41C37"/>
    <w:rsid w:val="00D50985"/>
    <w:rsid w:val="00D5783E"/>
    <w:rsid w:val="00D6137A"/>
    <w:rsid w:val="00D61B08"/>
    <w:rsid w:val="00D73B0A"/>
    <w:rsid w:val="00D77904"/>
    <w:rsid w:val="00D84AA6"/>
    <w:rsid w:val="00D973A0"/>
    <w:rsid w:val="00D978FE"/>
    <w:rsid w:val="00DA3974"/>
    <w:rsid w:val="00DA41E3"/>
    <w:rsid w:val="00DB4DA4"/>
    <w:rsid w:val="00DB581D"/>
    <w:rsid w:val="00DD6765"/>
    <w:rsid w:val="00DE21CC"/>
    <w:rsid w:val="00DE5D55"/>
    <w:rsid w:val="00DF1755"/>
    <w:rsid w:val="00DF76AA"/>
    <w:rsid w:val="00E010F7"/>
    <w:rsid w:val="00E04D8C"/>
    <w:rsid w:val="00E07403"/>
    <w:rsid w:val="00E15613"/>
    <w:rsid w:val="00E1690C"/>
    <w:rsid w:val="00E174E9"/>
    <w:rsid w:val="00E2046F"/>
    <w:rsid w:val="00E22E3F"/>
    <w:rsid w:val="00E2572E"/>
    <w:rsid w:val="00E26983"/>
    <w:rsid w:val="00E30B5C"/>
    <w:rsid w:val="00E3454B"/>
    <w:rsid w:val="00E36D32"/>
    <w:rsid w:val="00E54B82"/>
    <w:rsid w:val="00E57728"/>
    <w:rsid w:val="00E6037F"/>
    <w:rsid w:val="00E615E4"/>
    <w:rsid w:val="00E64E63"/>
    <w:rsid w:val="00E67C1E"/>
    <w:rsid w:val="00E71F2A"/>
    <w:rsid w:val="00E809A8"/>
    <w:rsid w:val="00E80C17"/>
    <w:rsid w:val="00E81FC0"/>
    <w:rsid w:val="00E9241A"/>
    <w:rsid w:val="00EA1513"/>
    <w:rsid w:val="00EA17AA"/>
    <w:rsid w:val="00EA35F1"/>
    <w:rsid w:val="00EA569B"/>
    <w:rsid w:val="00EA6B23"/>
    <w:rsid w:val="00EC12EA"/>
    <w:rsid w:val="00EC1476"/>
    <w:rsid w:val="00EC1A00"/>
    <w:rsid w:val="00EC5C0A"/>
    <w:rsid w:val="00EC605C"/>
    <w:rsid w:val="00EC635D"/>
    <w:rsid w:val="00EC6700"/>
    <w:rsid w:val="00ED06C1"/>
    <w:rsid w:val="00ED6B5B"/>
    <w:rsid w:val="00EE2FC3"/>
    <w:rsid w:val="00EF08D7"/>
    <w:rsid w:val="00EF7639"/>
    <w:rsid w:val="00F02B28"/>
    <w:rsid w:val="00F05AE0"/>
    <w:rsid w:val="00F11CB0"/>
    <w:rsid w:val="00F15337"/>
    <w:rsid w:val="00F208B8"/>
    <w:rsid w:val="00F23844"/>
    <w:rsid w:val="00F26180"/>
    <w:rsid w:val="00F26C4E"/>
    <w:rsid w:val="00F332A7"/>
    <w:rsid w:val="00F34302"/>
    <w:rsid w:val="00F36F43"/>
    <w:rsid w:val="00F40899"/>
    <w:rsid w:val="00F41FF2"/>
    <w:rsid w:val="00F504D5"/>
    <w:rsid w:val="00F52F53"/>
    <w:rsid w:val="00F54753"/>
    <w:rsid w:val="00F555DA"/>
    <w:rsid w:val="00F62539"/>
    <w:rsid w:val="00F6482C"/>
    <w:rsid w:val="00F652EF"/>
    <w:rsid w:val="00F726C9"/>
    <w:rsid w:val="00F73D0C"/>
    <w:rsid w:val="00F7472A"/>
    <w:rsid w:val="00F756AC"/>
    <w:rsid w:val="00F75E5B"/>
    <w:rsid w:val="00F76AE9"/>
    <w:rsid w:val="00F77348"/>
    <w:rsid w:val="00F828C7"/>
    <w:rsid w:val="00F87D66"/>
    <w:rsid w:val="00F90424"/>
    <w:rsid w:val="00F91891"/>
    <w:rsid w:val="00F978AB"/>
    <w:rsid w:val="00FA1B79"/>
    <w:rsid w:val="00FA4225"/>
    <w:rsid w:val="00FA5020"/>
    <w:rsid w:val="00FA602B"/>
    <w:rsid w:val="00FA735E"/>
    <w:rsid w:val="00FE1A46"/>
    <w:rsid w:val="00FE4C00"/>
    <w:rsid w:val="00FE5869"/>
    <w:rsid w:val="00FF2D40"/>
    <w:rsid w:val="00FF624C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A4BDB2A"/>
  <w15:docId w15:val="{22216492-7E23-4437-8B3D-9768C8A1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44B2"/>
  </w:style>
  <w:style w:type="paragraph" w:styleId="1">
    <w:name w:val="heading 1"/>
    <w:basedOn w:val="a"/>
    <w:next w:val="a"/>
    <w:qFormat/>
    <w:rsid w:val="009D27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D44B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4D44B2"/>
    <w:pPr>
      <w:keepNext/>
      <w:ind w:firstLine="142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D44B2"/>
    <w:pPr>
      <w:spacing w:line="360" w:lineRule="auto"/>
      <w:jc w:val="both"/>
    </w:pPr>
    <w:rPr>
      <w:sz w:val="28"/>
    </w:rPr>
  </w:style>
  <w:style w:type="paragraph" w:customStyle="1" w:styleId="21">
    <w:name w:val="Основной текст 21"/>
    <w:basedOn w:val="a"/>
    <w:rsid w:val="004D44B2"/>
    <w:pPr>
      <w:widowControl w:val="0"/>
      <w:ind w:firstLine="720"/>
      <w:jc w:val="both"/>
    </w:pPr>
    <w:rPr>
      <w:sz w:val="28"/>
    </w:rPr>
  </w:style>
  <w:style w:type="character" w:styleId="a3">
    <w:name w:val="footnote reference"/>
    <w:basedOn w:val="a0"/>
    <w:semiHidden/>
    <w:rsid w:val="004D44B2"/>
    <w:rPr>
      <w:vertAlign w:val="superscript"/>
    </w:rPr>
  </w:style>
  <w:style w:type="paragraph" w:styleId="a4">
    <w:name w:val="footnote text"/>
    <w:basedOn w:val="a"/>
    <w:semiHidden/>
    <w:rsid w:val="004D44B2"/>
    <w:pPr>
      <w:jc w:val="both"/>
    </w:pPr>
  </w:style>
  <w:style w:type="paragraph" w:styleId="a5">
    <w:name w:val="header"/>
    <w:aliases w:val="Знак, Знак3,Знак3"/>
    <w:basedOn w:val="a"/>
    <w:link w:val="a6"/>
    <w:uiPriority w:val="99"/>
    <w:rsid w:val="004D44B2"/>
    <w:pPr>
      <w:tabs>
        <w:tab w:val="center" w:pos="4153"/>
        <w:tab w:val="right" w:pos="8306"/>
      </w:tabs>
    </w:pPr>
    <w:rPr>
      <w:rFonts w:ascii="SchoolBook" w:hAnsi="SchoolBook"/>
      <w:sz w:val="26"/>
    </w:rPr>
  </w:style>
  <w:style w:type="paragraph" w:customStyle="1" w:styleId="14-1">
    <w:name w:val="Текст 14-1"/>
    <w:aliases w:val="5"/>
    <w:basedOn w:val="a"/>
    <w:rsid w:val="004D44B2"/>
    <w:pPr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rsid w:val="004D44B2"/>
    <w:pPr>
      <w:ind w:left="5670"/>
      <w:jc w:val="both"/>
    </w:pPr>
    <w:rPr>
      <w:rFonts w:ascii="SchoolBook" w:hAnsi="SchoolBook"/>
      <w:sz w:val="26"/>
    </w:rPr>
  </w:style>
  <w:style w:type="paragraph" w:styleId="a7">
    <w:name w:val="Balloon Text"/>
    <w:basedOn w:val="a"/>
    <w:semiHidden/>
    <w:rsid w:val="00466F7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FA4225"/>
    <w:pPr>
      <w:spacing w:after="120"/>
      <w:ind w:left="283"/>
    </w:pPr>
  </w:style>
  <w:style w:type="character" w:styleId="a9">
    <w:name w:val="Hyperlink"/>
    <w:basedOn w:val="a0"/>
    <w:rsid w:val="007C2F80"/>
    <w:rPr>
      <w:color w:val="0000FF"/>
      <w:u w:val="single"/>
    </w:rPr>
  </w:style>
  <w:style w:type="paragraph" w:styleId="aa">
    <w:name w:val="Body Text"/>
    <w:basedOn w:val="a"/>
    <w:rsid w:val="009D27E2"/>
    <w:pPr>
      <w:spacing w:after="120"/>
    </w:pPr>
  </w:style>
  <w:style w:type="paragraph" w:customStyle="1" w:styleId="ConsPlusNormal">
    <w:name w:val="ConsPlusNormal"/>
    <w:rsid w:val="00EC6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b">
    <w:name w:val="footer"/>
    <w:basedOn w:val="a"/>
    <w:rsid w:val="00992C76"/>
    <w:pPr>
      <w:tabs>
        <w:tab w:val="center" w:pos="4677"/>
        <w:tab w:val="right" w:pos="9355"/>
      </w:tabs>
      <w:jc w:val="right"/>
    </w:pPr>
    <w:rPr>
      <w:sz w:val="18"/>
      <w:szCs w:val="18"/>
    </w:rPr>
  </w:style>
  <w:style w:type="paragraph" w:customStyle="1" w:styleId="ConsPlusNonformat">
    <w:name w:val="ConsPlusNonformat"/>
    <w:rsid w:val="00992C76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992C7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31">
    <w:name w:val="Body Text 3"/>
    <w:basedOn w:val="a"/>
    <w:rsid w:val="00D31E8B"/>
    <w:pPr>
      <w:spacing w:after="120"/>
    </w:pPr>
    <w:rPr>
      <w:sz w:val="16"/>
      <w:szCs w:val="16"/>
    </w:rPr>
  </w:style>
  <w:style w:type="paragraph" w:customStyle="1" w:styleId="ac">
    <w:name w:val="Знак"/>
    <w:basedOn w:val="a"/>
    <w:rsid w:val="00D31E8B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rsid w:val="00D3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Ñò_êîëîí"/>
    <w:basedOn w:val="a"/>
    <w:next w:val="ab"/>
    <w:rsid w:val="009B5402"/>
    <w:pPr>
      <w:overflowPunct w:val="0"/>
      <w:autoSpaceDE w:val="0"/>
      <w:autoSpaceDN w:val="0"/>
      <w:adjustRightInd w:val="0"/>
      <w:jc w:val="both"/>
    </w:pPr>
    <w:rPr>
      <w:rFonts w:ascii="SchoolBook" w:hAnsi="SchoolBook"/>
      <w:sz w:val="26"/>
    </w:rPr>
  </w:style>
  <w:style w:type="character" w:styleId="af">
    <w:name w:val="page number"/>
    <w:basedOn w:val="a0"/>
    <w:rsid w:val="00F05AE0"/>
  </w:style>
  <w:style w:type="character" w:customStyle="1" w:styleId="a6">
    <w:name w:val="Верхний колонтитул Знак"/>
    <w:aliases w:val="Знак Знак, Знак3 Знак,Знак3 Знак"/>
    <w:basedOn w:val="a0"/>
    <w:link w:val="a5"/>
    <w:uiPriority w:val="99"/>
    <w:rsid w:val="00D978FE"/>
    <w:rPr>
      <w:rFonts w:ascii="SchoolBook" w:hAnsi="SchoolBook"/>
      <w:sz w:val="26"/>
    </w:rPr>
  </w:style>
  <w:style w:type="paragraph" w:customStyle="1" w:styleId="ConsPlusTitle">
    <w:name w:val="ConsPlusTitle"/>
    <w:rsid w:val="00B17F9C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B3EA-4726-4995-BD7A-5646DE35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Избирательная комиссия</Company>
  <LinksUpToDate>false</LinksUpToDate>
  <CharactersWithSpaces>23526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Самородняя</dc:creator>
  <cp:lastModifiedBy>Андрей Зайцев</cp:lastModifiedBy>
  <cp:revision>2</cp:revision>
  <cp:lastPrinted>2018-05-25T09:02:00Z</cp:lastPrinted>
  <dcterms:created xsi:type="dcterms:W3CDTF">2022-06-22T10:32:00Z</dcterms:created>
  <dcterms:modified xsi:type="dcterms:W3CDTF">2022-06-22T10:32:00Z</dcterms:modified>
</cp:coreProperties>
</file>